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C92C" w14:textId="77777777" w:rsidR="0077164C" w:rsidRDefault="0077164C"/>
    <w:tbl>
      <w:tblPr>
        <w:tblW w:w="10632" w:type="dxa"/>
        <w:tblLook w:val="04A0" w:firstRow="1" w:lastRow="0" w:firstColumn="1" w:lastColumn="0" w:noHBand="0" w:noVBand="1"/>
      </w:tblPr>
      <w:tblGrid>
        <w:gridCol w:w="1546"/>
        <w:gridCol w:w="1694"/>
        <w:gridCol w:w="1632"/>
        <w:gridCol w:w="3140"/>
        <w:gridCol w:w="2620"/>
      </w:tblGrid>
      <w:tr w:rsidR="003A1CA9" w:rsidRPr="003A1CA9" w14:paraId="0CF2B4F6" w14:textId="77777777" w:rsidTr="008E0E4B">
        <w:trPr>
          <w:trHeight w:val="405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9A56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32"/>
                <w:szCs w:val="32"/>
              </w:rPr>
            </w:pPr>
            <w:r w:rsidRPr="003A1CA9">
              <w:rPr>
                <w:rFonts w:ascii="Arial" w:eastAsia="Times New Roman" w:hAnsi="Arial" w:cs="Arial"/>
                <w:b/>
                <w:bCs/>
                <w:color w:val="800000"/>
                <w:sz w:val="32"/>
                <w:szCs w:val="32"/>
              </w:rPr>
              <w:t>Local EMA Offices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D11A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32"/>
                <w:szCs w:val="3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8FA9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2F98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1CA9" w:rsidRPr="003A1CA9" w14:paraId="6699AF6F" w14:textId="77777777" w:rsidTr="008E0E4B">
        <w:trPr>
          <w:trHeight w:val="25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F391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b/>
                <w:bCs/>
                <w:color w:val="800000"/>
                <w:sz w:val="16"/>
                <w:szCs w:val="16"/>
              </w:rPr>
              <w:t> </w:t>
            </w:r>
            <w:r w:rsidRPr="003A1C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F656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3A53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7060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CDD8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1CA9" w:rsidRPr="003A1CA9" w14:paraId="0C330EDD" w14:textId="77777777" w:rsidTr="008E0E4B">
        <w:trPr>
          <w:trHeight w:val="499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800000"/>
            <w:vAlign w:val="bottom"/>
            <w:hideMark/>
          </w:tcPr>
          <w:p w14:paraId="30EC189B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3A1C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County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800000"/>
            <w:vAlign w:val="bottom"/>
            <w:hideMark/>
          </w:tcPr>
          <w:p w14:paraId="6C78BFA2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3A1C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Contact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800000"/>
            <w:vAlign w:val="bottom"/>
            <w:hideMark/>
          </w:tcPr>
          <w:p w14:paraId="6F5C9512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3A1C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Phone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800000"/>
            <w:vAlign w:val="bottom"/>
            <w:hideMark/>
          </w:tcPr>
          <w:p w14:paraId="4DCFD10B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3A1C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Address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800000"/>
            <w:vAlign w:val="bottom"/>
            <w:hideMark/>
          </w:tcPr>
          <w:p w14:paraId="3893766D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3A1CA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CitySTZip</w:t>
            </w:r>
          </w:p>
        </w:tc>
      </w:tr>
      <w:tr w:rsidR="003A1CA9" w:rsidRPr="003A1CA9" w14:paraId="372DD744" w14:textId="77777777" w:rsidTr="008E0E4B">
        <w:trPr>
          <w:trHeight w:val="499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F0E8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A5BD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F2A5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5327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A86B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1CA9" w:rsidRPr="003A1CA9" w14:paraId="0B3781EC" w14:textId="77777777" w:rsidTr="008E0E4B">
        <w:trPr>
          <w:trHeight w:val="499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74A82B59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Calhoun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7293DD2E" w14:textId="77777777" w:rsidR="003A1CA9" w:rsidRPr="003A1CA9" w:rsidRDefault="008E0E4B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Myles Chamblee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2D9924A0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256-435-0540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671ECBCA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507 Francis Street West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237CF108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Jacksonville AL 36265</w:t>
            </w:r>
          </w:p>
        </w:tc>
      </w:tr>
      <w:tr w:rsidR="003A1CA9" w:rsidRPr="003A1CA9" w14:paraId="24ECDB0F" w14:textId="77777777" w:rsidTr="008E0E4B">
        <w:trPr>
          <w:trHeight w:val="499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6B7FEF2F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2607BD9C" w14:textId="77777777" w:rsidR="003A1CA9" w:rsidRPr="003A1CA9" w:rsidRDefault="004F3FD4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Jessica Yeager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1201D3EE" w14:textId="77777777" w:rsidR="003A1CA9" w:rsidRPr="003A1CA9" w:rsidRDefault="003A1CA9" w:rsidP="004F3F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334-576-091</w:t>
            </w:r>
            <w:r w:rsidR="004F3FD4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6B2C0529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3507 Veterans Memorial Parkway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12CEDC79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Lanett AL 36863</w:t>
            </w:r>
          </w:p>
        </w:tc>
      </w:tr>
      <w:tr w:rsidR="003A1CA9" w:rsidRPr="003A1CA9" w14:paraId="610CA4B0" w14:textId="77777777" w:rsidTr="008E0E4B">
        <w:trPr>
          <w:trHeight w:val="499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2D9CA4C5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Cherokee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6D69D6A1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Shawn Rogers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105BE01E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 xml:space="preserve">256-927-3367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2FB19BAB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260 Cedar Bluff Road Ste. 104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4BADAE83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Centre AL 35960</w:t>
            </w:r>
          </w:p>
        </w:tc>
      </w:tr>
      <w:tr w:rsidR="003A1CA9" w:rsidRPr="003A1CA9" w14:paraId="109821BC" w14:textId="77777777" w:rsidTr="008E0E4B">
        <w:trPr>
          <w:trHeight w:val="499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3D16F09E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Clay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3419C0D4" w14:textId="648DCFF9" w:rsidR="003A1CA9" w:rsidRPr="003A1CA9" w:rsidRDefault="00523A60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John Miner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5B076047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256-396-5886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450566C6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86838 Highway 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7B4491BE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Lineville AL 36266</w:t>
            </w:r>
          </w:p>
        </w:tc>
      </w:tr>
      <w:tr w:rsidR="003A1CA9" w:rsidRPr="003A1CA9" w14:paraId="6F9104B7" w14:textId="77777777" w:rsidTr="008E0E4B">
        <w:trPr>
          <w:trHeight w:val="499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3752D894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Cleburne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004B70D9" w14:textId="77777777" w:rsidR="003A1CA9" w:rsidRPr="003A1CA9" w:rsidRDefault="004F3FD4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Crystal Cavender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6934E875" w14:textId="77777777" w:rsidR="003A1CA9" w:rsidRPr="003A1CA9" w:rsidRDefault="003A1CA9" w:rsidP="004F3F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256-463-</w:t>
            </w:r>
            <w:r w:rsidR="004F3FD4">
              <w:rPr>
                <w:rFonts w:ascii="Arial" w:eastAsia="Times New Roman" w:hAnsi="Arial" w:cs="Arial"/>
                <w:sz w:val="16"/>
                <w:szCs w:val="16"/>
              </w:rPr>
              <w:t>3820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2DC6B01E" w14:textId="77777777" w:rsidR="003A1CA9" w:rsidRPr="003A1CA9" w:rsidRDefault="004F3FD4" w:rsidP="004F3F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6751 Hwy 78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3A5F2812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Heflin AL 36264</w:t>
            </w:r>
          </w:p>
        </w:tc>
      </w:tr>
      <w:tr w:rsidR="003A1CA9" w:rsidRPr="003A1CA9" w14:paraId="5EA1E3E2" w14:textId="77777777" w:rsidTr="008E0E4B">
        <w:trPr>
          <w:trHeight w:val="499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296ED9F1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Coosa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1CABB6F6" w14:textId="77777777" w:rsidR="003A1CA9" w:rsidRPr="003A1CA9" w:rsidRDefault="008E0E4B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Sheldon Hutcherson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0296CEFE" w14:textId="568B8302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256-</w:t>
            </w:r>
            <w:r w:rsidR="008013DB">
              <w:rPr>
                <w:rFonts w:ascii="Arial" w:eastAsia="Times New Roman" w:hAnsi="Arial" w:cs="Arial"/>
                <w:sz w:val="16"/>
                <w:szCs w:val="16"/>
              </w:rPr>
              <w:t>935</w:t>
            </w: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 w:rsidR="008013DB">
              <w:rPr>
                <w:rFonts w:ascii="Arial" w:eastAsia="Times New Roman" w:hAnsi="Arial" w:cs="Arial"/>
                <w:sz w:val="16"/>
                <w:szCs w:val="16"/>
              </w:rPr>
              <w:t>9484</w:t>
            </w:r>
            <w:r w:rsidRPr="003A1C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6E8F8EA8" w14:textId="574069E2" w:rsidR="003A1CA9" w:rsidRPr="003A1CA9" w:rsidRDefault="008013DB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9709 US Hwy 231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1460BF91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Rockford AL 35136</w:t>
            </w:r>
          </w:p>
        </w:tc>
      </w:tr>
      <w:tr w:rsidR="003A1CA9" w:rsidRPr="003A1CA9" w14:paraId="5316CBAB" w14:textId="77777777" w:rsidTr="008E0E4B">
        <w:trPr>
          <w:trHeight w:val="499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03B03683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Etowah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1A27F82A" w14:textId="255E2A2D" w:rsidR="003A1CA9" w:rsidRPr="003A1CA9" w:rsidRDefault="008013DB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Derek Mummert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0A681C0F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256-549-4575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570912C9" w14:textId="5E1132F0" w:rsidR="003A1CA9" w:rsidRPr="003A1CA9" w:rsidRDefault="008013DB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 Box 267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122290B9" w14:textId="1584364B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Gadsden AL 35902</w:t>
            </w:r>
          </w:p>
        </w:tc>
      </w:tr>
      <w:tr w:rsidR="003A1CA9" w:rsidRPr="003A1CA9" w14:paraId="657AC43A" w14:textId="77777777" w:rsidTr="008E0E4B">
        <w:trPr>
          <w:trHeight w:val="499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2C903D62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Randolph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348F9F69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Donnie Knight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04E34B93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256-357-0014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1ED7045F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751 Main Street South P.O. Box 228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39CF6C4E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Wedowee AL 36278</w:t>
            </w:r>
          </w:p>
        </w:tc>
      </w:tr>
      <w:tr w:rsidR="003A1CA9" w:rsidRPr="003A1CA9" w14:paraId="271A6EA0" w14:textId="77777777" w:rsidTr="008E0E4B">
        <w:trPr>
          <w:trHeight w:val="499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31C6C162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Talladega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30F59E0D" w14:textId="7B714FAC" w:rsidR="003A1CA9" w:rsidRPr="003A1CA9" w:rsidRDefault="00523A60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Leighann Butler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59BD1D35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256-761-2125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471654D8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1 Court Square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3EC1AD19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Talladega AL 35161</w:t>
            </w:r>
          </w:p>
        </w:tc>
      </w:tr>
      <w:tr w:rsidR="003A1CA9" w:rsidRPr="003A1CA9" w14:paraId="1202E180" w14:textId="77777777" w:rsidTr="008E0E4B">
        <w:trPr>
          <w:trHeight w:val="499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3C12C219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Tallapoosa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36AD07FB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Jason Moran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27180C4A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256-825-1078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609C4022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125 N. Broadnax Street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D1"/>
            <w:vAlign w:val="bottom"/>
            <w:hideMark/>
          </w:tcPr>
          <w:p w14:paraId="65553C9B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1CA9">
              <w:rPr>
                <w:rFonts w:ascii="Arial" w:eastAsia="Times New Roman" w:hAnsi="Arial" w:cs="Arial"/>
                <w:sz w:val="16"/>
                <w:szCs w:val="16"/>
              </w:rPr>
              <w:t>Dadeville AL 36853</w:t>
            </w:r>
          </w:p>
        </w:tc>
      </w:tr>
      <w:tr w:rsidR="003A1CA9" w:rsidRPr="003A1CA9" w14:paraId="276D4EBD" w14:textId="77777777" w:rsidTr="008E0E4B">
        <w:trPr>
          <w:trHeight w:val="25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A127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0ABE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EFFE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BC5E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1480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1CA9" w:rsidRPr="003A1CA9" w14:paraId="3DDF72C7" w14:textId="77777777" w:rsidTr="008E0E4B">
        <w:trPr>
          <w:trHeight w:val="25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7324" w14:textId="77777777" w:rsidR="008E0E4B" w:rsidRDefault="008E0E4B" w:rsidP="00786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B7F4AE" w14:textId="77777777" w:rsidR="008E0E4B" w:rsidRDefault="008E0E4B" w:rsidP="00786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32B7C9" w14:textId="77777777" w:rsidR="00A911EC" w:rsidRDefault="00A911EC" w:rsidP="00786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C18E88" w14:textId="5152D479" w:rsidR="003A1CA9" w:rsidRPr="003A1CA9" w:rsidRDefault="004F3FD4" w:rsidP="008E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5A2038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5A2038">
              <w:rPr>
                <w:rFonts w:ascii="Arial" w:eastAsia="Times New Roman" w:hAnsi="Arial" w:cs="Arial"/>
                <w:sz w:val="20"/>
                <w:szCs w:val="20"/>
              </w:rPr>
              <w:t>26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.202</w:t>
            </w:r>
            <w:r w:rsidR="005A203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5E28E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31D6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1A6D3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BC73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1CA9" w:rsidRPr="003A1CA9" w14:paraId="6BB735DA" w14:textId="77777777" w:rsidTr="00A911EC">
        <w:trPr>
          <w:trHeight w:val="255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2FE74" w14:textId="77777777" w:rsidR="003A1CA9" w:rsidRPr="003A1CA9" w:rsidRDefault="00A911EC" w:rsidP="00786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Distribution:  Region 2 MDAP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890E3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B521E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A3A31" w14:textId="77777777" w:rsidR="003A1CA9" w:rsidRPr="003A1CA9" w:rsidRDefault="003A1CA9" w:rsidP="003A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1CA9" w:rsidRPr="003A1CA9" w14:paraId="2EF1C850" w14:textId="77777777" w:rsidTr="003A1CA9">
        <w:trPr>
          <w:trHeight w:val="255"/>
        </w:trPr>
        <w:tc>
          <w:tcPr>
            <w:tcW w:w="80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D40B" w14:textId="77777777" w:rsidR="003A1CA9" w:rsidRPr="003A1CA9" w:rsidRDefault="003A1CA9" w:rsidP="00D96A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CA9">
              <w:rPr>
                <w:rFonts w:ascii="Arial" w:eastAsia="Times New Roman" w:hAnsi="Arial" w:cs="Arial"/>
                <w:sz w:val="20"/>
                <w:szCs w:val="20"/>
              </w:rPr>
              <w:t>DOC/DISK P:  MDAP - Appendix - EMA  Contacts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A0E9" w14:textId="77777777" w:rsidR="003A1CA9" w:rsidRPr="003A1CA9" w:rsidRDefault="003A1CA9" w:rsidP="003A1C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C9E6B59" w14:textId="792B9210" w:rsidR="003A1CA9" w:rsidRDefault="003A1CA9" w:rsidP="005A2038"/>
    <w:sectPr w:rsidR="003A1CA9" w:rsidSect="00A911EC">
      <w:headerReference w:type="default" r:id="rId6"/>
      <w:pgSz w:w="15840" w:h="12240" w:orient="landscape" w:code="1"/>
      <w:pgMar w:top="1872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9F43C" w14:textId="77777777" w:rsidR="003A1CA9" w:rsidRDefault="003A1CA9" w:rsidP="003A1CA9">
      <w:pPr>
        <w:spacing w:after="0" w:line="240" w:lineRule="auto"/>
      </w:pPr>
      <w:r>
        <w:separator/>
      </w:r>
    </w:p>
  </w:endnote>
  <w:endnote w:type="continuationSeparator" w:id="0">
    <w:p w14:paraId="5FFCD2DF" w14:textId="77777777" w:rsidR="003A1CA9" w:rsidRDefault="003A1CA9" w:rsidP="003A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C5C9" w14:textId="77777777" w:rsidR="003A1CA9" w:rsidRDefault="003A1CA9" w:rsidP="003A1CA9">
      <w:pPr>
        <w:spacing w:after="0" w:line="240" w:lineRule="auto"/>
      </w:pPr>
      <w:r>
        <w:separator/>
      </w:r>
    </w:p>
  </w:footnote>
  <w:footnote w:type="continuationSeparator" w:id="0">
    <w:p w14:paraId="692D46FA" w14:textId="77777777" w:rsidR="003A1CA9" w:rsidRDefault="003A1CA9" w:rsidP="003A1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63CC" w14:textId="77777777" w:rsidR="003A1CA9" w:rsidRDefault="003A1CA9" w:rsidP="003A1CA9">
    <w:pPr>
      <w:pStyle w:val="Header"/>
      <w:jc w:val="center"/>
    </w:pPr>
    <w:r>
      <w:t xml:space="preserve">Appendix  </w:t>
    </w:r>
  </w:p>
  <w:p w14:paraId="3CC2383E" w14:textId="77777777" w:rsidR="003A1CA9" w:rsidRDefault="003A1CA9" w:rsidP="003A1CA9">
    <w:pPr>
      <w:pStyle w:val="Header"/>
      <w:jc w:val="center"/>
    </w:pPr>
    <w:r>
      <w:t>EAEMS Region 2 EMA Contacts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A9"/>
    <w:rsid w:val="00086E68"/>
    <w:rsid w:val="003A1CA9"/>
    <w:rsid w:val="004F3FD4"/>
    <w:rsid w:val="00523A60"/>
    <w:rsid w:val="005A2038"/>
    <w:rsid w:val="005A6548"/>
    <w:rsid w:val="0077164C"/>
    <w:rsid w:val="00786EB6"/>
    <w:rsid w:val="008013DB"/>
    <w:rsid w:val="00815B7C"/>
    <w:rsid w:val="008E0E4B"/>
    <w:rsid w:val="00A911EC"/>
    <w:rsid w:val="00D9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64CF0"/>
  <w15:chartTrackingRefBased/>
  <w15:docId w15:val="{55A97250-712F-4D0A-BD2C-0AA26ABD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A9"/>
  </w:style>
  <w:style w:type="paragraph" w:styleId="Footer">
    <w:name w:val="footer"/>
    <w:basedOn w:val="Normal"/>
    <w:link w:val="FooterChar"/>
    <w:uiPriority w:val="99"/>
    <w:unhideWhenUsed/>
    <w:rsid w:val="003A1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A9"/>
  </w:style>
  <w:style w:type="paragraph" w:styleId="BalloonText">
    <w:name w:val="Balloon Text"/>
    <w:basedOn w:val="Normal"/>
    <w:link w:val="BalloonTextChar"/>
    <w:uiPriority w:val="99"/>
    <w:semiHidden/>
    <w:unhideWhenUsed/>
    <w:rsid w:val="00786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Coordinator</dc:creator>
  <cp:keywords/>
  <dc:description/>
  <cp:lastModifiedBy>Allan Pace</cp:lastModifiedBy>
  <cp:revision>3</cp:revision>
  <cp:lastPrinted>2025-09-23T18:29:00Z</cp:lastPrinted>
  <dcterms:created xsi:type="dcterms:W3CDTF">2025-08-26T19:15:00Z</dcterms:created>
  <dcterms:modified xsi:type="dcterms:W3CDTF">2025-09-23T18:29:00Z</dcterms:modified>
</cp:coreProperties>
</file>