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3E2A" w:rsidRDefault="00C85EA0" w:rsidP="00390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3228975</wp:posOffset>
                </wp:positionV>
                <wp:extent cx="1955800" cy="561975"/>
                <wp:effectExtent l="0" t="0" r="2540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Tanner Medical Center</w:t>
                            </w:r>
                            <w:r w:rsidR="00F0504F">
                              <w:t xml:space="preserve"> </w:t>
                            </w:r>
                          </w:p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Carrollton</w:t>
                            </w:r>
                            <w:r w:rsidR="000815BA">
                              <w:t>,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47.25pt;margin-top:254.25pt;width:154pt;height:4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" fillcolor="white [3201]" strokeweight=".5pt">
                <v:textbox>
                  <w:txbxContent>
                    <w:p w:rsidR="00F0504F" w:rsidRDefault="00E57DF6" w:rsidP="00390179">
                      <w:pPr>
                        <w:jc w:val="center"/>
                      </w:pPr>
                      <w:r>
                        <w:t>Tanner Medical Center</w:t>
                      </w:r>
                      <w:r w:rsidR="00F0504F">
                        <w:t xml:space="preserve"> </w:t>
                      </w:r>
                    </w:p>
                    <w:p w:rsidR="00F0504F" w:rsidRDefault="00E57DF6" w:rsidP="00390179">
                      <w:pPr>
                        <w:jc w:val="center"/>
                      </w:pPr>
                      <w:r>
                        <w:t>Carrollton</w:t>
                      </w:r>
                      <w:r w:rsidR="000815BA">
                        <w:t>,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1495425</wp:posOffset>
                </wp:positionV>
                <wp:extent cx="2360930" cy="1466850"/>
                <wp:effectExtent l="0" t="0" r="228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C85EA0" w:rsidP="00390179">
                            <w:pPr>
                              <w:jc w:val="center"/>
                            </w:pPr>
                            <w:proofErr w:type="spellStart"/>
                            <w:r>
                              <w:t>Atlanta</w:t>
                            </w:r>
                            <w:r w:rsidR="00633E1A">
                              <w:t>l</w:t>
                            </w:r>
                            <w:proofErr w:type="spellEnd"/>
                            <w:r w:rsidR="00633E1A">
                              <w:t xml:space="preserve"> </w:t>
                            </w:r>
                            <w:r w:rsidR="000815BA">
                              <w:t>Medical Center</w:t>
                            </w:r>
                          </w:p>
                          <w:p w:rsidR="00C85EA0" w:rsidRDefault="00C85EA0" w:rsidP="00390179">
                            <w:pPr>
                              <w:jc w:val="center"/>
                            </w:pPr>
                            <w:proofErr w:type="spellStart"/>
                            <w:r>
                              <w:t>Egleston</w:t>
                            </w:r>
                            <w:proofErr w:type="spellEnd"/>
                            <w:r>
                              <w:t xml:space="preserve"> Children’s Hospital</w:t>
                            </w:r>
                          </w:p>
                          <w:p w:rsidR="00C85EA0" w:rsidRDefault="00C85EA0" w:rsidP="00390179">
                            <w:pPr>
                              <w:jc w:val="center"/>
                            </w:pPr>
                            <w:r>
                              <w:t xml:space="preserve">Emory </w:t>
                            </w:r>
                            <w:proofErr w:type="spellStart"/>
                            <w:r>
                              <w:t>Univeristy</w:t>
                            </w:r>
                            <w:proofErr w:type="spellEnd"/>
                          </w:p>
                          <w:p w:rsidR="00C85EA0" w:rsidRDefault="00C85EA0" w:rsidP="00390179">
                            <w:pPr>
                              <w:jc w:val="center"/>
                            </w:pPr>
                            <w:r>
                              <w:t>Scottish Rite Hospital</w:t>
                            </w:r>
                          </w:p>
                          <w:p w:rsidR="00F0504F" w:rsidRDefault="00C85EA0" w:rsidP="00390179">
                            <w:pPr>
                              <w:jc w:val="center"/>
                            </w:pPr>
                            <w:r>
                              <w:t>Atlanta</w:t>
                            </w:r>
                            <w:r w:rsidR="000815BA">
                              <w:t>, 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30pt;margin-top:117.75pt;width:185.9pt;height:115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gY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">
                <v:textbox>
                  <w:txbxContent>
                    <w:p w:rsidR="00F0504F" w:rsidRDefault="00C85EA0" w:rsidP="00390179">
                      <w:pPr>
                        <w:jc w:val="center"/>
                      </w:pPr>
                      <w:proofErr w:type="spellStart"/>
                      <w:r>
                        <w:t>Atlanta</w:t>
                      </w:r>
                      <w:r w:rsidR="00633E1A">
                        <w:t>l</w:t>
                      </w:r>
                      <w:proofErr w:type="spellEnd"/>
                      <w:r w:rsidR="00633E1A">
                        <w:t xml:space="preserve"> </w:t>
                      </w:r>
                      <w:r w:rsidR="000815BA">
                        <w:t>Medical Center</w:t>
                      </w:r>
                    </w:p>
                    <w:p w:rsidR="00C85EA0" w:rsidRDefault="00C85EA0" w:rsidP="00390179">
                      <w:pPr>
                        <w:jc w:val="center"/>
                      </w:pPr>
                      <w:proofErr w:type="spellStart"/>
                      <w:r>
                        <w:t>Egleston</w:t>
                      </w:r>
                      <w:proofErr w:type="spellEnd"/>
                      <w:r>
                        <w:t xml:space="preserve"> Children’s Hospital</w:t>
                      </w:r>
                    </w:p>
                    <w:p w:rsidR="00C85EA0" w:rsidRDefault="00C85EA0" w:rsidP="00390179">
                      <w:pPr>
                        <w:jc w:val="center"/>
                      </w:pPr>
                      <w:r>
                        <w:t xml:space="preserve">Emory </w:t>
                      </w:r>
                      <w:proofErr w:type="spellStart"/>
                      <w:r>
                        <w:t>Univeristy</w:t>
                      </w:r>
                      <w:proofErr w:type="spellEnd"/>
                    </w:p>
                    <w:p w:rsidR="00C85EA0" w:rsidRDefault="00C85EA0" w:rsidP="00390179">
                      <w:pPr>
                        <w:jc w:val="center"/>
                      </w:pPr>
                      <w:r>
                        <w:t>Scottish Rite Hospital</w:t>
                      </w:r>
                    </w:p>
                    <w:p w:rsidR="00F0504F" w:rsidRDefault="00C85EA0" w:rsidP="00390179">
                      <w:pPr>
                        <w:jc w:val="center"/>
                      </w:pPr>
                      <w:r>
                        <w:t>Atlanta</w:t>
                      </w:r>
                      <w:r w:rsidR="000815BA">
                        <w:t>, 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838200</wp:posOffset>
                </wp:positionV>
                <wp:extent cx="2360930" cy="5905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E57DF6" w:rsidP="00390179">
                            <w:pPr>
                              <w:jc w:val="center"/>
                            </w:pPr>
                            <w:proofErr w:type="spellStart"/>
                            <w:r>
                              <w:t>Wellstar</w:t>
                            </w:r>
                            <w:proofErr w:type="spellEnd"/>
                            <w:r w:rsidR="00C85EA0">
                              <w:t xml:space="preserve"> </w:t>
                            </w:r>
                            <w:proofErr w:type="spellStart"/>
                            <w:r w:rsidR="00C85EA0">
                              <w:t>Kennestone</w:t>
                            </w:r>
                            <w:proofErr w:type="spellEnd"/>
                            <w:r w:rsidR="00C85EA0">
                              <w:t xml:space="preserve"> </w:t>
                            </w:r>
                            <w:r w:rsidR="00F0504F">
                              <w:t>Medical Center</w:t>
                            </w:r>
                          </w:p>
                          <w:p w:rsidR="00F0504F" w:rsidRDefault="00C85EA0" w:rsidP="00390179">
                            <w:pPr>
                              <w:jc w:val="center"/>
                            </w:pPr>
                            <w:r>
                              <w:t>Marietta</w:t>
                            </w:r>
                            <w:r w:rsidR="00F0504F">
                              <w:t xml:space="preserve">, </w:t>
                            </w:r>
                            <w:r w:rsidR="000815BA">
                              <w:t>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9.75pt;margin-top:66pt;width:185.9pt;height:4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">
                <v:textbox>
                  <w:txbxContent>
                    <w:p w:rsidR="00F0504F" w:rsidRDefault="00E57DF6" w:rsidP="00390179">
                      <w:pPr>
                        <w:jc w:val="center"/>
                      </w:pPr>
                      <w:proofErr w:type="spellStart"/>
                      <w:r>
                        <w:t>Wellstar</w:t>
                      </w:r>
                      <w:proofErr w:type="spellEnd"/>
                      <w:r w:rsidR="00C85EA0">
                        <w:t xml:space="preserve"> </w:t>
                      </w:r>
                      <w:proofErr w:type="spellStart"/>
                      <w:r w:rsidR="00C85EA0">
                        <w:t>Kennestone</w:t>
                      </w:r>
                      <w:proofErr w:type="spellEnd"/>
                      <w:r w:rsidR="00C85EA0">
                        <w:t xml:space="preserve"> </w:t>
                      </w:r>
                      <w:r w:rsidR="00F0504F">
                        <w:t>Medical Center</w:t>
                      </w:r>
                    </w:p>
                    <w:p w:rsidR="00F0504F" w:rsidRDefault="00C85EA0" w:rsidP="00390179">
                      <w:pPr>
                        <w:jc w:val="center"/>
                      </w:pPr>
                      <w:r>
                        <w:t>Marietta</w:t>
                      </w:r>
                      <w:r w:rsidR="00F0504F">
                        <w:t xml:space="preserve">, </w:t>
                      </w:r>
                      <w:r w:rsidR="000815BA">
                        <w:t>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123825</wp:posOffset>
                </wp:positionV>
                <wp:extent cx="2360930" cy="600075"/>
                <wp:effectExtent l="0" t="0" r="2286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E57DF6" w:rsidP="00390179">
                            <w:pPr>
                              <w:jc w:val="center"/>
                            </w:pPr>
                            <w:proofErr w:type="spellStart"/>
                            <w:r>
                              <w:t>Dekalb</w:t>
                            </w:r>
                            <w:proofErr w:type="spellEnd"/>
                            <w:r>
                              <w:t xml:space="preserve"> Regional Medical Center</w:t>
                            </w:r>
                          </w:p>
                          <w:p w:rsidR="00390179" w:rsidRDefault="00E57DF6" w:rsidP="00390179">
                            <w:pPr>
                              <w:jc w:val="center"/>
                            </w:pPr>
                            <w:r>
                              <w:t>Fort Payne,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6.5pt;margin-top:9.75pt;width:185.9pt;height:47.2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">
                <v:textbox>
                  <w:txbxContent>
                    <w:p w:rsidR="00F0504F" w:rsidRDefault="00E57DF6" w:rsidP="00390179">
                      <w:pPr>
                        <w:jc w:val="center"/>
                      </w:pPr>
                      <w:proofErr w:type="spellStart"/>
                      <w:r>
                        <w:t>Dekalb</w:t>
                      </w:r>
                      <w:proofErr w:type="spellEnd"/>
                      <w:r>
                        <w:t xml:space="preserve"> Regional Medical Center</w:t>
                      </w:r>
                    </w:p>
                    <w:p w:rsidR="00390179" w:rsidRDefault="00E57DF6" w:rsidP="00390179">
                      <w:pPr>
                        <w:jc w:val="center"/>
                      </w:pPr>
                      <w:r>
                        <w:t>Fort Payne,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DF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6745605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Southeast Alabama</w:t>
                            </w:r>
                            <w:r w:rsidR="000815BA">
                              <w:t xml:space="preserve"> Medical Center</w:t>
                            </w:r>
                          </w:p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Dothan</w:t>
                            </w:r>
                            <w:r w:rsidR="00F0504F">
                              <w:t>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7.15pt;margin-top:531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GvJw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">
                <v:textbox style="mso-fit-shape-to-text:t">
                  <w:txbxContent>
                    <w:p w:rsidR="00F0504F" w:rsidRDefault="00E57DF6" w:rsidP="00390179">
                      <w:pPr>
                        <w:jc w:val="center"/>
                      </w:pPr>
                      <w:r>
                        <w:t>Southeast Alabama</w:t>
                      </w:r>
                      <w:r w:rsidR="000815BA">
                        <w:t xml:space="preserve"> Medical Center</w:t>
                      </w:r>
                    </w:p>
                    <w:p w:rsidR="00F0504F" w:rsidRDefault="00E57DF6" w:rsidP="00390179">
                      <w:pPr>
                        <w:jc w:val="center"/>
                      </w:pPr>
                      <w:r>
                        <w:t>Dothan</w:t>
                      </w:r>
                      <w:r w:rsidR="00F0504F">
                        <w:t>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6C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2600325</wp:posOffset>
                </wp:positionV>
                <wp:extent cx="1914525" cy="14954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5BA" w:rsidRDefault="00E57DF6" w:rsidP="00390179">
                            <w:pPr>
                              <w:jc w:val="center"/>
                            </w:pPr>
                            <w:proofErr w:type="spellStart"/>
                            <w:r>
                              <w:t>Brookwood</w:t>
                            </w:r>
                            <w:proofErr w:type="spellEnd"/>
                            <w:r>
                              <w:t xml:space="preserve"> Baptist Health</w:t>
                            </w:r>
                          </w:p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St. Vincent’s Health System</w:t>
                            </w:r>
                          </w:p>
                          <w:p w:rsidR="00633E1A" w:rsidRDefault="00633E1A" w:rsidP="00390179">
                            <w:pPr>
                              <w:jc w:val="center"/>
                            </w:pPr>
                          </w:p>
                          <w:p w:rsidR="00390179" w:rsidRDefault="000815BA" w:rsidP="00390179">
                            <w:pPr>
                              <w:jc w:val="center"/>
                            </w:pPr>
                            <w:r>
                              <w:t>Birmingham,</w:t>
                            </w:r>
                            <w:r w:rsidR="00390179">
                              <w:t xml:space="preserve">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7.25pt;margin-top:204.75pt;width:150.75pt;height:11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">
                <v:textbox>
                  <w:txbxContent>
                    <w:p w:rsidR="000815BA" w:rsidRDefault="00E57DF6" w:rsidP="00390179">
                      <w:pPr>
                        <w:jc w:val="center"/>
                      </w:pPr>
                      <w:proofErr w:type="spellStart"/>
                      <w:r>
                        <w:t>Brookwood</w:t>
                      </w:r>
                      <w:proofErr w:type="spellEnd"/>
                      <w:r>
                        <w:t xml:space="preserve"> Baptist Health</w:t>
                      </w:r>
                    </w:p>
                    <w:p w:rsidR="00F0504F" w:rsidRDefault="00E57DF6" w:rsidP="00390179">
                      <w:pPr>
                        <w:jc w:val="center"/>
                      </w:pPr>
                      <w:r>
                        <w:t>St. Vincent’s Health System</w:t>
                      </w:r>
                    </w:p>
                    <w:p w:rsidR="00633E1A" w:rsidRDefault="00633E1A" w:rsidP="00390179">
                      <w:pPr>
                        <w:jc w:val="center"/>
                      </w:pPr>
                    </w:p>
                    <w:p w:rsidR="00390179" w:rsidRDefault="000815BA" w:rsidP="00390179">
                      <w:pPr>
                        <w:jc w:val="center"/>
                      </w:pPr>
                      <w:r>
                        <w:t>Birmingham,</w:t>
                      </w:r>
                      <w:r w:rsidR="00390179">
                        <w:t xml:space="preserve">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6C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4781550</wp:posOffset>
                </wp:positionV>
                <wp:extent cx="1708150" cy="866775"/>
                <wp:effectExtent l="0" t="0" r="2540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E57DF6" w:rsidP="003B06CB">
                            <w:pPr>
                              <w:pStyle w:val="NoSpacing"/>
                              <w:jc w:val="center"/>
                            </w:pPr>
                            <w:proofErr w:type="spellStart"/>
                            <w:r>
                              <w:t>WellStar</w:t>
                            </w:r>
                            <w:proofErr w:type="spellEnd"/>
                            <w:r>
                              <w:t xml:space="preserve"> West Georgia</w:t>
                            </w:r>
                          </w:p>
                          <w:p w:rsidR="00E57DF6" w:rsidRDefault="00E57DF6" w:rsidP="003B06CB">
                            <w:pPr>
                              <w:pStyle w:val="NoSpacing"/>
                              <w:jc w:val="center"/>
                            </w:pPr>
                            <w:r>
                              <w:t>Medical Center</w:t>
                            </w:r>
                          </w:p>
                          <w:p w:rsidR="003B06CB" w:rsidRDefault="003B06CB" w:rsidP="003B06CB">
                            <w:pPr>
                              <w:pStyle w:val="NoSpacing"/>
                              <w:jc w:val="center"/>
                            </w:pPr>
                          </w:p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LaGrange</w:t>
                            </w:r>
                            <w:r w:rsidR="000815BA">
                              <w:t>, 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7.15pt;margin-top:376.5pt;width:134.5pt;height:6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">
                <v:textbox>
                  <w:txbxContent>
                    <w:p w:rsidR="00F0504F" w:rsidRDefault="00E57DF6" w:rsidP="003B06CB">
                      <w:pPr>
                        <w:pStyle w:val="NoSpacing"/>
                        <w:jc w:val="center"/>
                      </w:pPr>
                      <w:proofErr w:type="spellStart"/>
                      <w:r>
                        <w:t>WellStar</w:t>
                      </w:r>
                      <w:proofErr w:type="spellEnd"/>
                      <w:r>
                        <w:t xml:space="preserve"> West Georgia</w:t>
                      </w:r>
                    </w:p>
                    <w:p w:rsidR="00E57DF6" w:rsidRDefault="00E57DF6" w:rsidP="003B06CB">
                      <w:pPr>
                        <w:pStyle w:val="NoSpacing"/>
                        <w:jc w:val="center"/>
                      </w:pPr>
                      <w:r>
                        <w:t>Medical Center</w:t>
                      </w:r>
                    </w:p>
                    <w:p w:rsidR="003B06CB" w:rsidRDefault="003B06CB" w:rsidP="003B06CB">
                      <w:pPr>
                        <w:pStyle w:val="NoSpacing"/>
                        <w:jc w:val="center"/>
                      </w:pPr>
                    </w:p>
                    <w:p w:rsidR="00F0504F" w:rsidRDefault="00E57DF6" w:rsidP="00390179">
                      <w:pPr>
                        <w:jc w:val="center"/>
                      </w:pPr>
                      <w:r>
                        <w:t>LaGrange</w:t>
                      </w:r>
                      <w:r w:rsidR="000815BA">
                        <w:t>, 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5B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6126480</wp:posOffset>
                </wp:positionV>
                <wp:extent cx="2360930" cy="1404620"/>
                <wp:effectExtent l="0" t="0" r="22860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Jackson</w:t>
                            </w:r>
                            <w:r w:rsidR="000815BA">
                              <w:t xml:space="preserve"> </w:t>
                            </w:r>
                            <w:r>
                              <w:t>Hospital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Montgomery</w:t>
                            </w:r>
                            <w:r w:rsidR="00F0504F">
                              <w:t>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2.35pt;margin-top:482.4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hgJgIAAE0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">
                <v:textbox style="mso-fit-shape-to-text:t">
                  <w:txbxContent>
                    <w:p w:rsidR="00F0504F" w:rsidRDefault="00E57DF6" w:rsidP="00390179">
                      <w:pPr>
                        <w:jc w:val="center"/>
                      </w:pPr>
                      <w:r>
                        <w:t>Jackson</w:t>
                      </w:r>
                      <w:r w:rsidR="000815BA">
                        <w:t xml:space="preserve"> </w:t>
                      </w:r>
                      <w:r>
                        <w:t>Hospital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Montgomery</w:t>
                      </w:r>
                      <w:r w:rsidR="00F0504F">
                        <w:t>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5B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175A83" wp14:editId="21F8312D">
                <wp:simplePos x="0" y="0"/>
                <wp:positionH relativeFrom="column">
                  <wp:posOffset>82550</wp:posOffset>
                </wp:positionH>
                <wp:positionV relativeFrom="paragraph">
                  <wp:posOffset>601980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E57DF6" w:rsidP="00390179">
                            <w:pPr>
                              <w:jc w:val="center"/>
                            </w:pPr>
                            <w:r>
                              <w:t>Marshall Medical Center South</w:t>
                            </w:r>
                          </w:p>
                          <w:p w:rsidR="00390179" w:rsidRDefault="00E57DF6" w:rsidP="00390179">
                            <w:pPr>
                              <w:jc w:val="center"/>
                            </w:pPr>
                            <w:r>
                              <w:t>Boaz</w:t>
                            </w:r>
                            <w:r w:rsidR="00390179">
                              <w:t>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75A83" id="_x0000_s1034" type="#_x0000_t202" style="position:absolute;left:0;text-align:left;margin-left:6.5pt;margin-top:47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UmJgIAAEw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">
                <v:textbox style="mso-fit-shape-to-text:t">
                  <w:txbxContent>
                    <w:p w:rsidR="00F0504F" w:rsidRDefault="00E57DF6" w:rsidP="00390179">
                      <w:pPr>
                        <w:jc w:val="center"/>
                      </w:pPr>
                      <w:r>
                        <w:t>Marshall Medical Center South</w:t>
                      </w:r>
                    </w:p>
                    <w:p w:rsidR="00390179" w:rsidRDefault="00E57DF6" w:rsidP="00390179">
                      <w:pPr>
                        <w:jc w:val="center"/>
                      </w:pPr>
                      <w:r>
                        <w:t>Boaz</w:t>
                      </w:r>
                      <w:r w:rsidR="00390179">
                        <w:t>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 w:rsidRPr="00431F25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526415</wp:posOffset>
            </wp:positionV>
            <wp:extent cx="5943600" cy="7700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3E2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F22" w:rsidRDefault="003B0F22" w:rsidP="003B0F22">
      <w:pPr>
        <w:spacing w:after="0" w:line="240" w:lineRule="auto"/>
      </w:pPr>
      <w:r>
        <w:separator/>
      </w:r>
    </w:p>
  </w:endnote>
  <w:endnote w:type="continuationSeparator" w:id="0">
    <w:p w:rsidR="003B0F22" w:rsidRDefault="003B0F22" w:rsidP="003B0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F22" w:rsidRDefault="003B0F22" w:rsidP="003B0F22">
      <w:pPr>
        <w:spacing w:after="0" w:line="240" w:lineRule="auto"/>
      </w:pPr>
      <w:r>
        <w:separator/>
      </w:r>
    </w:p>
  </w:footnote>
  <w:footnote w:type="continuationSeparator" w:id="0">
    <w:p w:rsidR="003B0F22" w:rsidRDefault="003B0F22" w:rsidP="003B0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22" w:rsidRDefault="003B0F2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B0F22" w:rsidRDefault="00C04582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REgion 2 – emergent REXPONSE ZONE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5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3B0F22" w:rsidRDefault="00C04582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REgion 2 – emergent REXPONSE ZONE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gMNJPTU1Mc+LWjxEvp6pkIAcIxBCAmOlHdkoo9Mpt4kgyVmijgzjKTclboUGSAwZg128QEbTRxYnV0+NSSnSw==" w:salt="tmL/Jg1vqhW87Ia8QQpNDA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25"/>
    <w:rsid w:val="000815BA"/>
    <w:rsid w:val="00390179"/>
    <w:rsid w:val="003A5F12"/>
    <w:rsid w:val="003B06CB"/>
    <w:rsid w:val="003B0F22"/>
    <w:rsid w:val="00431F25"/>
    <w:rsid w:val="0063129A"/>
    <w:rsid w:val="00633E1A"/>
    <w:rsid w:val="00C04582"/>
    <w:rsid w:val="00C85EA0"/>
    <w:rsid w:val="00D93E2A"/>
    <w:rsid w:val="00E57DF6"/>
    <w:rsid w:val="00F0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763D2C7-8E1D-4020-BC36-010977E5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F22"/>
  </w:style>
  <w:style w:type="paragraph" w:styleId="Footer">
    <w:name w:val="footer"/>
    <w:basedOn w:val="Normal"/>
    <w:link w:val="FooterChar"/>
    <w:uiPriority w:val="99"/>
    <w:unhideWhenUsed/>
    <w:rsid w:val="003B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F22"/>
  </w:style>
  <w:style w:type="paragraph" w:styleId="BalloonText">
    <w:name w:val="Balloon Text"/>
    <w:basedOn w:val="Normal"/>
    <w:link w:val="BalloonTextChar"/>
    <w:uiPriority w:val="99"/>
    <w:semiHidden/>
    <w:unhideWhenUsed/>
    <w:rsid w:val="003B0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F2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B06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 2 – emergent REXPONSE ZONE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 2 – emergent REXPONSE ZONE</dc:title>
  <dc:subject/>
  <dc:creator>System Coordinator</dc:creator>
  <cp:keywords/>
  <dc:description/>
  <cp:lastModifiedBy>System Coordinator</cp:lastModifiedBy>
  <cp:revision>3</cp:revision>
  <cp:lastPrinted>2018-10-03T18:33:00Z</cp:lastPrinted>
  <dcterms:created xsi:type="dcterms:W3CDTF">2018-10-04T14:43:00Z</dcterms:created>
  <dcterms:modified xsi:type="dcterms:W3CDTF">2019-01-14T19:04:00Z</dcterms:modified>
</cp:coreProperties>
</file>