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15"/>
        <w:tblW w:w="12734" w:type="dxa"/>
        <w:tblLook w:val="04A0" w:firstRow="1" w:lastRow="0" w:firstColumn="1" w:lastColumn="0" w:noHBand="0" w:noVBand="1"/>
      </w:tblPr>
      <w:tblGrid>
        <w:gridCol w:w="1539"/>
        <w:gridCol w:w="3051"/>
        <w:gridCol w:w="1710"/>
        <w:gridCol w:w="1710"/>
        <w:gridCol w:w="1195"/>
        <w:gridCol w:w="861"/>
        <w:gridCol w:w="1094"/>
        <w:gridCol w:w="1574"/>
      </w:tblGrid>
      <w:tr w:rsidR="001F77F0" w:rsidRPr="001F77F0" w14:paraId="5273FA50" w14:textId="77777777" w:rsidTr="007707E9">
        <w:trPr>
          <w:trHeight w:val="255"/>
        </w:trPr>
        <w:tc>
          <w:tcPr>
            <w:tcW w:w="92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8B78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MDAP-REGION 2 -- CONTACT INFORMATION FOR 911 AGENCIES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5CD2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E996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FEB9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2835AC25" w14:textId="77777777" w:rsidTr="007707E9">
        <w:trPr>
          <w:trHeight w:val="255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B9A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5AA0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C2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2D88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96F1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81E7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598D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  <w:hideMark/>
          </w:tcPr>
          <w:p w14:paraId="7D685FF1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7CA9B8F9" w14:textId="77777777" w:rsidTr="007707E9">
        <w:trPr>
          <w:trHeight w:val="255"/>
        </w:trPr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9CA3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COUNTY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F00A9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9301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PHONE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6638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614D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E57A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STATE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58B5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ZIP</w:t>
            </w:r>
          </w:p>
        </w:tc>
        <w:tc>
          <w:tcPr>
            <w:tcW w:w="1574" w:type="dxa"/>
            <w:vAlign w:val="center"/>
            <w:hideMark/>
          </w:tcPr>
          <w:p w14:paraId="7BB8D3F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30E4BED8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A127C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CALHOUN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D36B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Kevin Jenkins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AECC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(256) 237-9119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BCC6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110 East 15th Street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CABA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Anniston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1065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CFD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36201</w:t>
            </w:r>
          </w:p>
        </w:tc>
        <w:tc>
          <w:tcPr>
            <w:tcW w:w="1574" w:type="dxa"/>
            <w:vAlign w:val="center"/>
            <w:hideMark/>
          </w:tcPr>
          <w:p w14:paraId="47B2C963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5B8BF4F7" w14:textId="77777777" w:rsidTr="00596E19">
        <w:trPr>
          <w:trHeight w:val="557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432D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CHAMBERS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05F7" w14:textId="77777777" w:rsidR="001F77F0" w:rsidRPr="001F77F0" w:rsidRDefault="00984107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Jessica Yeager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AECB" w14:textId="77777777" w:rsidR="001F77F0" w:rsidRPr="001F77F0" w:rsidRDefault="001F77F0" w:rsidP="009841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 xml:space="preserve">(334) </w:t>
            </w:r>
            <w:r w:rsidR="00984107">
              <w:rPr>
                <w:rFonts w:ascii="Arial" w:eastAsia="Times New Roman" w:hAnsi="Arial" w:cs="Arial"/>
                <w:sz w:val="20"/>
                <w:szCs w:val="20"/>
              </w:rPr>
              <w:t>576-0911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8852" w14:textId="77777777" w:rsidR="001F77F0" w:rsidRPr="001F77F0" w:rsidRDefault="00984107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3507 Veterans Memorial Pkwy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A52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Lanett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A50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1801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36863</w:t>
            </w:r>
          </w:p>
        </w:tc>
        <w:tc>
          <w:tcPr>
            <w:tcW w:w="1574" w:type="dxa"/>
            <w:vAlign w:val="center"/>
            <w:hideMark/>
          </w:tcPr>
          <w:p w14:paraId="34AC92E4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33510F1B" w14:textId="77777777" w:rsidTr="00596E19">
        <w:trPr>
          <w:trHeight w:val="53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9427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CHEROKEE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6FA4" w14:textId="77777777" w:rsidR="001F77F0" w:rsidRPr="001F77F0" w:rsidRDefault="00984107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Shawn Rogers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A76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(256) 927-3367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85B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260 Cedar Bluff Rd, Suite 104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7867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Centre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F1F7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75C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35960</w:t>
            </w:r>
          </w:p>
        </w:tc>
        <w:tc>
          <w:tcPr>
            <w:tcW w:w="1574" w:type="dxa"/>
            <w:vAlign w:val="center"/>
            <w:hideMark/>
          </w:tcPr>
          <w:p w14:paraId="577B6150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0F067FF0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5ED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CLAY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3F3E" w14:textId="77777777" w:rsidR="001F77F0" w:rsidRPr="001F77F0" w:rsidRDefault="00984107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Derra</w:t>
            </w:r>
            <w:r w:rsidR="001F77F0" w:rsidRPr="001F77F0">
              <w:rPr>
                <w:rFonts w:ascii="Arial" w:eastAsia="Times New Roman" w:hAnsi="Arial" w:cs="Arial"/>
                <w:sz w:val="20"/>
                <w:szCs w:val="20"/>
              </w:rPr>
              <w:t xml:space="preserve"> Simmon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0A23" w14:textId="77777777" w:rsidR="001F77F0" w:rsidRPr="001F77F0" w:rsidRDefault="00984107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(256) 396-6911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A7AD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PO Box 949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4BD8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Lineville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9FEC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DD5A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36266</w:t>
            </w:r>
          </w:p>
        </w:tc>
        <w:tc>
          <w:tcPr>
            <w:tcW w:w="1574" w:type="dxa"/>
            <w:vAlign w:val="center"/>
            <w:hideMark/>
          </w:tcPr>
          <w:p w14:paraId="69EB9D82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7CA461DC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C965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CLEBURNE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EBC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Crystal Cavender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F595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(256) 463-8911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345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6751 Hwy 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A875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Heflin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4DB9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750B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36264</w:t>
            </w:r>
          </w:p>
        </w:tc>
        <w:tc>
          <w:tcPr>
            <w:tcW w:w="1574" w:type="dxa"/>
            <w:vAlign w:val="center"/>
            <w:hideMark/>
          </w:tcPr>
          <w:p w14:paraId="075901BD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64BE077F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2996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COOSA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3249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Amanda Robinson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CD20" w14:textId="77777777" w:rsid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 xml:space="preserve">(256) </w:t>
            </w:r>
            <w:r w:rsidR="00B23211">
              <w:rPr>
                <w:rFonts w:ascii="Arial" w:eastAsia="Times New Roman" w:hAnsi="Arial" w:cs="Arial"/>
                <w:sz w:val="20"/>
                <w:szCs w:val="20"/>
              </w:rPr>
              <w:t>329-0158</w:t>
            </w:r>
          </w:p>
          <w:p w14:paraId="54A10FB5" w14:textId="7729DD09" w:rsidR="00B23211" w:rsidRPr="001F77F0" w:rsidRDefault="00B23211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(256) 377-1911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6FE4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22546 AL Hwy 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4F33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Goodwater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3B69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E391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35072</w:t>
            </w:r>
          </w:p>
        </w:tc>
        <w:tc>
          <w:tcPr>
            <w:tcW w:w="1574" w:type="dxa"/>
            <w:vAlign w:val="center"/>
            <w:hideMark/>
          </w:tcPr>
          <w:p w14:paraId="162A02E7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731F5445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7A16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ETOWAH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8DDC" w14:textId="3BBE889C" w:rsidR="001F77F0" w:rsidRPr="001F77F0" w:rsidRDefault="006376AB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 Reed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1208" w14:textId="439179AF" w:rsidR="001F77F0" w:rsidRPr="001F77F0" w:rsidRDefault="00A107D7" w:rsidP="00BB23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(256) </w:t>
            </w:r>
            <w:r w:rsidR="00BB232F">
              <w:rPr>
                <w:rFonts w:ascii="Arial" w:eastAsia="Times New Roman" w:hAnsi="Arial" w:cs="Arial"/>
                <w:sz w:val="20"/>
                <w:szCs w:val="20"/>
              </w:rPr>
              <w:t>442-2</w:t>
            </w:r>
            <w:r w:rsidR="00B23211">
              <w:rPr>
                <w:rFonts w:ascii="Arial" w:eastAsia="Times New Roman" w:hAnsi="Arial" w:cs="Arial"/>
                <w:sz w:val="20"/>
                <w:szCs w:val="20"/>
              </w:rPr>
              <w:t>926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7FF8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4610 Air Depot Road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165F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Gadsden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2D14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27B0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35904</w:t>
            </w:r>
          </w:p>
        </w:tc>
        <w:tc>
          <w:tcPr>
            <w:tcW w:w="1574" w:type="dxa"/>
            <w:vAlign w:val="center"/>
            <w:hideMark/>
          </w:tcPr>
          <w:p w14:paraId="616B7974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6E84C88E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C1F2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RANDOLPH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2387" w14:textId="6539B6D1" w:rsidR="001F77F0" w:rsidRPr="001F77F0" w:rsidRDefault="00BB232F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Kelly P. Edwa</w:t>
            </w:r>
            <w:r w:rsidR="00B23211">
              <w:rPr>
                <w:rFonts w:ascii="Arial" w:eastAsia="Times New Roman" w:hAnsi="Arial" w:cs="Arial"/>
                <w:sz w:val="20"/>
                <w:szCs w:val="20"/>
              </w:rPr>
              <w:t>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E2E9" w14:textId="77777777" w:rsidR="001F77F0" w:rsidRDefault="001F77F0" w:rsidP="00BB23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 xml:space="preserve">(256) </w:t>
            </w:r>
            <w:r w:rsidR="00BB232F">
              <w:rPr>
                <w:rFonts w:ascii="Arial" w:eastAsia="Times New Roman" w:hAnsi="Arial" w:cs="Arial"/>
                <w:sz w:val="20"/>
                <w:szCs w:val="20"/>
              </w:rPr>
              <w:t>357-</w:t>
            </w:r>
            <w:r w:rsidR="00B23211">
              <w:rPr>
                <w:rFonts w:ascii="Arial" w:eastAsia="Times New Roman" w:hAnsi="Arial" w:cs="Arial"/>
                <w:sz w:val="20"/>
                <w:szCs w:val="20"/>
              </w:rPr>
              <w:t>4894</w:t>
            </w:r>
          </w:p>
          <w:p w14:paraId="2858B7E1" w14:textId="781D2297" w:rsidR="00B23211" w:rsidRPr="001F77F0" w:rsidRDefault="00B23211" w:rsidP="00BB23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(256) 357-2309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F14D" w14:textId="77777777" w:rsidR="001F77F0" w:rsidRPr="001F77F0" w:rsidRDefault="00B83D43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188 Woodland Ave. East</w:t>
            </w:r>
            <w:r w:rsidR="001F77F0" w:rsidRPr="001F77F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0A84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Wedowee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2107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D06C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36278</w:t>
            </w:r>
          </w:p>
        </w:tc>
        <w:tc>
          <w:tcPr>
            <w:tcW w:w="1574" w:type="dxa"/>
            <w:vAlign w:val="center"/>
            <w:hideMark/>
          </w:tcPr>
          <w:p w14:paraId="3CCBB8F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611CC5E0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D915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TALLADEGA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BC1" w14:textId="77777777" w:rsidR="001F77F0" w:rsidRDefault="00E004DA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Daniel Calfee</w:t>
            </w:r>
          </w:p>
          <w:p w14:paraId="0FAAF13E" w14:textId="0B95D88D" w:rsidR="00E004DA" w:rsidRPr="001F77F0" w:rsidRDefault="00E004DA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Wayne Hall (Board)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9FAE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(256) 761-9119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ACFB" w14:textId="1D4B8F21" w:rsidR="001F77F0" w:rsidRPr="001F77F0" w:rsidRDefault="00E004DA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26715 AL-21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D9B3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Talladega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6A91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FB8A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35160</w:t>
            </w:r>
          </w:p>
        </w:tc>
        <w:tc>
          <w:tcPr>
            <w:tcW w:w="1574" w:type="dxa"/>
            <w:vAlign w:val="center"/>
            <w:hideMark/>
          </w:tcPr>
          <w:p w14:paraId="6A01C62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1EDE8FFA" w14:textId="77777777" w:rsidTr="00596E19">
        <w:trPr>
          <w:trHeight w:val="692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032F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TALLAPOOSA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D1B" w14:textId="76A40464" w:rsidR="001F77F0" w:rsidRDefault="00735279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Mike Eubanks</w:t>
            </w:r>
          </w:p>
          <w:p w14:paraId="57E6EFA0" w14:textId="58BB63C2" w:rsidR="00B23211" w:rsidRPr="001F77F0" w:rsidRDefault="00B23211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504A" w14:textId="77777777" w:rsid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(256) 825-8490</w:t>
            </w:r>
          </w:p>
          <w:p w14:paraId="5183A6E3" w14:textId="497E3BBE" w:rsidR="00B23211" w:rsidRPr="001F77F0" w:rsidRDefault="00B23211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4388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240 West Columbus St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95EA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Dadeville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2638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AL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280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F77F0">
              <w:rPr>
                <w:rFonts w:ascii="Arial" w:eastAsia="Times New Roman" w:hAnsi="Arial" w:cs="Arial"/>
                <w:sz w:val="20"/>
                <w:szCs w:val="20"/>
              </w:rPr>
              <w:t>36853</w:t>
            </w:r>
          </w:p>
        </w:tc>
        <w:tc>
          <w:tcPr>
            <w:tcW w:w="1574" w:type="dxa"/>
            <w:vAlign w:val="center"/>
            <w:hideMark/>
          </w:tcPr>
          <w:p w14:paraId="6D5988B6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6B5F71C4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25FD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2F48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A4D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859C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648C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3582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B696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  <w:hideMark/>
          </w:tcPr>
          <w:p w14:paraId="4ED563B8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2D306C5A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69E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C7DF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8BE1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16B9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84D5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C01C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DF1F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  <w:hideMark/>
          </w:tcPr>
          <w:p w14:paraId="245D5FC9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3B20E1F6" w14:textId="77777777" w:rsidTr="007707E9">
        <w:trPr>
          <w:trHeight w:val="402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993E" w14:textId="77777777" w:rsidR="00BB232F" w:rsidRDefault="00BB232F" w:rsidP="00BB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30CBED" w14:textId="77777777" w:rsidR="00BB232F" w:rsidRDefault="00BB232F" w:rsidP="00BB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6E7C61" w14:textId="444F2970" w:rsidR="007707E9" w:rsidRDefault="00B83D43" w:rsidP="00BB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A258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A2583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73527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  <w:p w14:paraId="4F0C160B" w14:textId="7CC9F950" w:rsidR="00596E19" w:rsidRPr="001F77F0" w:rsidRDefault="00596E19" w:rsidP="00BB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80C2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675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79A2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18B0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F3C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CD79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  <w:hideMark/>
          </w:tcPr>
          <w:p w14:paraId="013A782C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1CCEF892" w14:textId="77777777" w:rsidTr="007707E9">
        <w:trPr>
          <w:trHeight w:val="402"/>
        </w:trPr>
        <w:tc>
          <w:tcPr>
            <w:tcW w:w="4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7A20" w14:textId="15C8C558" w:rsidR="001C54B0" w:rsidRDefault="001C54B0" w:rsidP="00C03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Distribution:  Region 2 MDAP</w:t>
            </w:r>
          </w:p>
          <w:p w14:paraId="52477771" w14:textId="0A5F158A" w:rsidR="00596E19" w:rsidRDefault="00596E19" w:rsidP="00C03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CEO, Secretary CEO</w:t>
            </w:r>
          </w:p>
          <w:p w14:paraId="75CC0F51" w14:textId="77777777" w:rsidR="00596E19" w:rsidRDefault="00596E19" w:rsidP="00C03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896536" w14:textId="08A67B12" w:rsidR="001F77F0" w:rsidRPr="001F77F0" w:rsidRDefault="007707E9" w:rsidP="00C03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DOC/DISK P: MDAP Appendix – 911 Contacts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B1BE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99DD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BD4E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234A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B26F" w14:textId="77777777" w:rsidR="001F77F0" w:rsidRPr="001F77F0" w:rsidRDefault="001F77F0" w:rsidP="001F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Align w:val="center"/>
            <w:hideMark/>
          </w:tcPr>
          <w:p w14:paraId="69BD4362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7F0" w:rsidRPr="001F77F0" w14:paraId="093454E4" w14:textId="77777777" w:rsidTr="007707E9">
        <w:trPr>
          <w:trHeight w:val="255"/>
        </w:trPr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B714" w14:textId="77777777" w:rsidR="001F77F0" w:rsidRPr="001F77F0" w:rsidRDefault="001F77F0" w:rsidP="00CF0D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6365" w14:textId="77777777" w:rsidR="001F77F0" w:rsidRPr="001F77F0" w:rsidRDefault="001F77F0" w:rsidP="001F77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C718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E6C5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E191" w14:textId="77777777" w:rsidR="001F77F0" w:rsidRPr="001F77F0" w:rsidRDefault="001F77F0" w:rsidP="001F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A960CE" w14:textId="77777777" w:rsidR="00733313" w:rsidRDefault="00733313"/>
    <w:sectPr w:rsidR="00733313" w:rsidSect="007707E9">
      <w:headerReference w:type="default" r:id="rId6"/>
      <w:pgSz w:w="15840" w:h="12240" w:orient="landscape" w:code="1"/>
      <w:pgMar w:top="1728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A14D" w14:textId="77777777" w:rsidR="00D716D3" w:rsidRDefault="00D716D3" w:rsidP="001F77F0">
      <w:pPr>
        <w:spacing w:after="0" w:line="240" w:lineRule="auto"/>
      </w:pPr>
      <w:r>
        <w:separator/>
      </w:r>
    </w:p>
  </w:endnote>
  <w:endnote w:type="continuationSeparator" w:id="0">
    <w:p w14:paraId="384F9835" w14:textId="77777777" w:rsidR="00D716D3" w:rsidRDefault="00D716D3" w:rsidP="001F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44AF" w14:textId="77777777" w:rsidR="00D716D3" w:rsidRDefault="00D716D3" w:rsidP="001F77F0">
      <w:pPr>
        <w:spacing w:after="0" w:line="240" w:lineRule="auto"/>
      </w:pPr>
      <w:r>
        <w:separator/>
      </w:r>
    </w:p>
  </w:footnote>
  <w:footnote w:type="continuationSeparator" w:id="0">
    <w:p w14:paraId="40F0B493" w14:textId="77777777" w:rsidR="00D716D3" w:rsidRDefault="00D716D3" w:rsidP="001F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BBAF" w14:textId="77777777" w:rsidR="001F77F0" w:rsidRPr="00A25831" w:rsidRDefault="001F77F0" w:rsidP="001F77F0">
    <w:pPr>
      <w:pStyle w:val="Header"/>
      <w:jc w:val="center"/>
      <w:rPr>
        <w:b/>
        <w:bCs/>
        <w:color w:val="0070C0"/>
        <w:sz w:val="24"/>
        <w:szCs w:val="24"/>
      </w:rPr>
    </w:pPr>
    <w:r w:rsidRPr="00A25831">
      <w:rPr>
        <w:b/>
        <w:bCs/>
        <w:color w:val="0070C0"/>
        <w:sz w:val="24"/>
        <w:szCs w:val="24"/>
      </w:rPr>
      <w:t xml:space="preserve">Appendix </w:t>
    </w:r>
  </w:p>
  <w:p w14:paraId="5B6D16DE" w14:textId="77777777" w:rsidR="001F77F0" w:rsidRPr="00A25831" w:rsidRDefault="001F77F0" w:rsidP="001F77F0">
    <w:pPr>
      <w:pStyle w:val="Header"/>
      <w:jc w:val="center"/>
      <w:rPr>
        <w:b/>
        <w:bCs/>
        <w:color w:val="0070C0"/>
        <w:sz w:val="24"/>
        <w:szCs w:val="24"/>
      </w:rPr>
    </w:pPr>
    <w:r w:rsidRPr="00A25831">
      <w:rPr>
        <w:b/>
        <w:bCs/>
        <w:color w:val="0070C0"/>
        <w:sz w:val="24"/>
        <w:szCs w:val="24"/>
      </w:rPr>
      <w:t>EAEMS Region 2 911 Contacts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F0"/>
    <w:rsid w:val="00086E68"/>
    <w:rsid w:val="001C54B0"/>
    <w:rsid w:val="001F77F0"/>
    <w:rsid w:val="005064F2"/>
    <w:rsid w:val="00596E19"/>
    <w:rsid w:val="006376AB"/>
    <w:rsid w:val="006522BB"/>
    <w:rsid w:val="006D2228"/>
    <w:rsid w:val="006E7FF0"/>
    <w:rsid w:val="00733313"/>
    <w:rsid w:val="00735279"/>
    <w:rsid w:val="007707E9"/>
    <w:rsid w:val="00815B7C"/>
    <w:rsid w:val="00984107"/>
    <w:rsid w:val="009F7221"/>
    <w:rsid w:val="00A107D7"/>
    <w:rsid w:val="00A25831"/>
    <w:rsid w:val="00B23211"/>
    <w:rsid w:val="00B83D43"/>
    <w:rsid w:val="00BB232F"/>
    <w:rsid w:val="00C03980"/>
    <w:rsid w:val="00CF0D8E"/>
    <w:rsid w:val="00D716D3"/>
    <w:rsid w:val="00E0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AFFA"/>
  <w15:chartTrackingRefBased/>
  <w15:docId w15:val="{A7DF89CF-97E6-4759-A538-3892AEEA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F0"/>
  </w:style>
  <w:style w:type="paragraph" w:styleId="Footer">
    <w:name w:val="footer"/>
    <w:basedOn w:val="Normal"/>
    <w:link w:val="FooterChar"/>
    <w:uiPriority w:val="99"/>
    <w:unhideWhenUsed/>
    <w:rsid w:val="001F7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F0"/>
  </w:style>
  <w:style w:type="paragraph" w:styleId="BalloonText">
    <w:name w:val="Balloon Text"/>
    <w:basedOn w:val="Normal"/>
    <w:link w:val="BalloonTextChar"/>
    <w:uiPriority w:val="99"/>
    <w:semiHidden/>
    <w:unhideWhenUsed/>
    <w:rsid w:val="00C0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Coordinator</dc:creator>
  <cp:keywords/>
  <dc:description/>
  <cp:lastModifiedBy>Allan Pace</cp:lastModifiedBy>
  <cp:revision>4</cp:revision>
  <cp:lastPrinted>2026-03-13T16:13:00Z</cp:lastPrinted>
  <dcterms:created xsi:type="dcterms:W3CDTF">2025-08-26T19:16:00Z</dcterms:created>
  <dcterms:modified xsi:type="dcterms:W3CDTF">2026-03-13T16:16:00Z</dcterms:modified>
</cp:coreProperties>
</file>