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040" w:type="dxa"/>
        <w:tblLook w:val="04A0" w:firstRow="1" w:lastRow="0" w:firstColumn="1" w:lastColumn="0" w:noHBand="0" w:noVBand="1"/>
      </w:tblPr>
      <w:tblGrid>
        <w:gridCol w:w="4040"/>
      </w:tblGrid>
      <w:tr w:rsidR="00BE554F" w:rsidRPr="00BE554F" w14:paraId="4D112CDB" w14:textId="77777777" w:rsidTr="00BE554F">
        <w:trPr>
          <w:trHeight w:val="499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D3F46" w14:textId="77777777" w:rsidR="00BE554F" w:rsidRPr="00BE554F" w:rsidRDefault="00BE554F" w:rsidP="00BE55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E554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SERVICE</w:t>
            </w:r>
          </w:p>
        </w:tc>
      </w:tr>
      <w:tr w:rsidR="00BE554F" w:rsidRPr="00BE554F" w14:paraId="479F339F" w14:textId="77777777" w:rsidTr="00BE554F">
        <w:trPr>
          <w:trHeight w:val="499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2B1E4" w14:textId="77777777" w:rsidR="00BE554F" w:rsidRPr="00BE554F" w:rsidRDefault="00BE554F" w:rsidP="00BE55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E554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Advantage EMS, LLC</w:t>
            </w:r>
          </w:p>
        </w:tc>
      </w:tr>
      <w:tr w:rsidR="00BE554F" w:rsidRPr="00BE554F" w14:paraId="3A800CFB" w14:textId="77777777" w:rsidTr="00BE554F">
        <w:trPr>
          <w:trHeight w:val="499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C32A7" w14:textId="77777777" w:rsidR="00BE554F" w:rsidRPr="00BE554F" w:rsidRDefault="00BE554F" w:rsidP="00BE55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E554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Air Methods-Sylacauga</w:t>
            </w:r>
          </w:p>
        </w:tc>
      </w:tr>
      <w:tr w:rsidR="00BE554F" w:rsidRPr="00BE554F" w14:paraId="64306D56" w14:textId="77777777" w:rsidTr="00BE554F">
        <w:trPr>
          <w:trHeight w:val="499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ECAA1" w14:textId="77777777" w:rsidR="00BE554F" w:rsidRPr="00BE554F" w:rsidRDefault="00BE554F" w:rsidP="00BE55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E554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Air Methods-Cusseta</w:t>
            </w:r>
          </w:p>
        </w:tc>
      </w:tr>
      <w:tr w:rsidR="00BE554F" w:rsidRPr="00BE554F" w14:paraId="0312F403" w14:textId="77777777" w:rsidTr="00BE554F">
        <w:trPr>
          <w:trHeight w:val="499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F56D5" w14:textId="77777777" w:rsidR="00BE554F" w:rsidRPr="00BE554F" w:rsidRDefault="00BE554F" w:rsidP="00BE55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E554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Alexander City Fire Medics</w:t>
            </w:r>
          </w:p>
        </w:tc>
      </w:tr>
      <w:tr w:rsidR="00BE554F" w:rsidRPr="00BE554F" w14:paraId="5614740A" w14:textId="77777777" w:rsidTr="00BE554F">
        <w:trPr>
          <w:trHeight w:val="499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7C746" w14:textId="77777777" w:rsidR="00BE554F" w:rsidRPr="00BE554F" w:rsidRDefault="00BE554F" w:rsidP="00BE55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E554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AMED</w:t>
            </w:r>
          </w:p>
        </w:tc>
      </w:tr>
      <w:tr w:rsidR="00BE554F" w:rsidRPr="00BE554F" w14:paraId="4E0CCBCC" w14:textId="77777777" w:rsidTr="00BE554F">
        <w:trPr>
          <w:trHeight w:val="499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48986" w14:textId="77777777" w:rsidR="00BE554F" w:rsidRPr="00BE554F" w:rsidRDefault="00BE554F" w:rsidP="00BE55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E554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Anniston Army Depot</w:t>
            </w:r>
          </w:p>
        </w:tc>
      </w:tr>
      <w:tr w:rsidR="00BE554F" w:rsidRPr="00BE554F" w14:paraId="18AFB5E1" w14:textId="77777777" w:rsidTr="00BE554F">
        <w:trPr>
          <w:trHeight w:val="499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31D16" w14:textId="77777777" w:rsidR="00BE554F" w:rsidRPr="00BE554F" w:rsidRDefault="00BE554F" w:rsidP="00BE55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E554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Anniston EMS</w:t>
            </w:r>
          </w:p>
        </w:tc>
      </w:tr>
      <w:tr w:rsidR="00BE554F" w:rsidRPr="00BE554F" w14:paraId="039DF4D7" w14:textId="77777777" w:rsidTr="00BE554F">
        <w:trPr>
          <w:trHeight w:val="499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126E5" w14:textId="77777777" w:rsidR="00BE554F" w:rsidRPr="00BE554F" w:rsidRDefault="00BE554F" w:rsidP="00BE55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E554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Anniston Fire Department</w:t>
            </w:r>
          </w:p>
        </w:tc>
      </w:tr>
      <w:tr w:rsidR="00BE554F" w:rsidRPr="00BE554F" w14:paraId="2348D248" w14:textId="77777777" w:rsidTr="00BE554F">
        <w:trPr>
          <w:trHeight w:val="499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680D2" w14:textId="77777777" w:rsidR="00BE554F" w:rsidRPr="00BE554F" w:rsidRDefault="00BE554F" w:rsidP="00BE55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E554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Attalla Fire and Rescue</w:t>
            </w:r>
          </w:p>
        </w:tc>
      </w:tr>
      <w:tr w:rsidR="00BE554F" w:rsidRPr="00BE554F" w14:paraId="154FB991" w14:textId="77777777" w:rsidTr="00BE554F">
        <w:trPr>
          <w:trHeight w:val="499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7CD67" w14:textId="77777777" w:rsidR="00BE554F" w:rsidRPr="00BE554F" w:rsidRDefault="00BE554F" w:rsidP="00BE55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E554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Ballplay #1 Volunteer Fire Department</w:t>
            </w:r>
          </w:p>
        </w:tc>
      </w:tr>
      <w:tr w:rsidR="00BE554F" w:rsidRPr="00BE554F" w14:paraId="3534D161" w14:textId="77777777" w:rsidTr="00BE554F">
        <w:trPr>
          <w:trHeight w:val="499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EBEA7" w14:textId="77777777" w:rsidR="00BE554F" w:rsidRPr="00BE554F" w:rsidRDefault="00BE554F" w:rsidP="00BE55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E554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Ballplay Bend VFD</w:t>
            </w:r>
          </w:p>
        </w:tc>
      </w:tr>
      <w:tr w:rsidR="00BE554F" w:rsidRPr="00BE554F" w14:paraId="35F8DDC7" w14:textId="77777777" w:rsidTr="00BE554F">
        <w:trPr>
          <w:trHeight w:val="499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13F5E" w14:textId="77777777" w:rsidR="00BE554F" w:rsidRPr="00BE554F" w:rsidRDefault="00BE554F" w:rsidP="00BE55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E554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CARES - Alex City</w:t>
            </w:r>
          </w:p>
        </w:tc>
      </w:tr>
      <w:tr w:rsidR="00BE554F" w:rsidRPr="00BE554F" w14:paraId="4D558EC6" w14:textId="77777777" w:rsidTr="00BE554F">
        <w:trPr>
          <w:trHeight w:val="499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0F2F6" w14:textId="77777777" w:rsidR="00BE554F" w:rsidRPr="00BE554F" w:rsidRDefault="00BE554F" w:rsidP="00BE55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E554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Cherokee County Rescue Services, Inc.</w:t>
            </w:r>
          </w:p>
        </w:tc>
      </w:tr>
      <w:tr w:rsidR="00BE554F" w:rsidRPr="00BE554F" w14:paraId="1DF57F63" w14:textId="77777777" w:rsidTr="00BE554F">
        <w:trPr>
          <w:trHeight w:val="499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31FBD" w14:textId="77777777" w:rsidR="00BE554F" w:rsidRPr="00BE554F" w:rsidRDefault="00BE554F" w:rsidP="00BE55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E554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Childersburg Fire/EMS</w:t>
            </w:r>
          </w:p>
        </w:tc>
      </w:tr>
      <w:tr w:rsidR="00BE554F" w:rsidRPr="00BE554F" w14:paraId="11AA4933" w14:textId="77777777" w:rsidTr="00BE554F">
        <w:trPr>
          <w:trHeight w:val="499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4B7C1" w14:textId="77777777" w:rsidR="00BE554F" w:rsidRPr="00BE554F" w:rsidRDefault="00BE554F" w:rsidP="00BE55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E554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Clay County Rescue Squad</w:t>
            </w:r>
          </w:p>
        </w:tc>
      </w:tr>
      <w:tr w:rsidR="00BE554F" w:rsidRPr="00BE554F" w14:paraId="02C6104D" w14:textId="77777777" w:rsidTr="00BE554F">
        <w:trPr>
          <w:trHeight w:val="499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6D429" w14:textId="77777777" w:rsidR="00BE554F" w:rsidRPr="00BE554F" w:rsidRDefault="00BE554F" w:rsidP="00BE55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E554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Cleburne County EMS</w:t>
            </w:r>
          </w:p>
        </w:tc>
      </w:tr>
      <w:tr w:rsidR="00BE554F" w:rsidRPr="00BE554F" w14:paraId="615E5CB2" w14:textId="77777777" w:rsidTr="00BE554F">
        <w:trPr>
          <w:trHeight w:val="499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C0091" w14:textId="77777777" w:rsidR="00BE554F" w:rsidRPr="00BE554F" w:rsidRDefault="00BE554F" w:rsidP="00BE55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E554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Cobra EMS</w:t>
            </w:r>
          </w:p>
        </w:tc>
      </w:tr>
      <w:tr w:rsidR="00BE554F" w:rsidRPr="00BE554F" w14:paraId="17C09042" w14:textId="77777777" w:rsidTr="00BE554F">
        <w:trPr>
          <w:trHeight w:val="499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6F4F7" w14:textId="77777777" w:rsidR="00BE554F" w:rsidRPr="00BE554F" w:rsidRDefault="00BE554F" w:rsidP="00BE55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E554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Coosa County EMS</w:t>
            </w:r>
          </w:p>
        </w:tc>
      </w:tr>
      <w:tr w:rsidR="00BE554F" w:rsidRPr="00BE554F" w14:paraId="0F7D04F3" w14:textId="77777777" w:rsidTr="00BE554F">
        <w:trPr>
          <w:trHeight w:val="499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AF670" w14:textId="77777777" w:rsidR="00BE554F" w:rsidRPr="00BE554F" w:rsidRDefault="00BE554F" w:rsidP="00BE55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E554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East Alabama Fire District</w:t>
            </w:r>
          </w:p>
        </w:tc>
      </w:tr>
      <w:tr w:rsidR="00BE554F" w:rsidRPr="00BE554F" w14:paraId="3A51096B" w14:textId="77777777" w:rsidTr="00BE554F">
        <w:trPr>
          <w:trHeight w:val="499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3A516" w14:textId="77777777" w:rsidR="00BE554F" w:rsidRPr="00BE554F" w:rsidRDefault="00BE554F" w:rsidP="00BE55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E554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Emergency Medical Transport</w:t>
            </w:r>
          </w:p>
        </w:tc>
      </w:tr>
      <w:tr w:rsidR="00BE554F" w:rsidRPr="00BE554F" w14:paraId="1409B0B0" w14:textId="77777777" w:rsidTr="00BE554F">
        <w:trPr>
          <w:trHeight w:val="499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33233" w14:textId="77777777" w:rsidR="00BE554F" w:rsidRPr="00BE554F" w:rsidRDefault="00BE554F" w:rsidP="00BE55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E554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Floyd Cherokee EMS</w:t>
            </w:r>
          </w:p>
        </w:tc>
      </w:tr>
      <w:tr w:rsidR="00BE554F" w:rsidRPr="00BE554F" w14:paraId="77610E8A" w14:textId="77777777" w:rsidTr="00BE554F">
        <w:trPr>
          <w:trHeight w:val="499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C0177" w14:textId="77777777" w:rsidR="00BE554F" w:rsidRPr="00BE554F" w:rsidRDefault="00BE554F" w:rsidP="00BE55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E554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Gadsden Fire Department</w:t>
            </w:r>
          </w:p>
        </w:tc>
      </w:tr>
      <w:tr w:rsidR="00BE554F" w:rsidRPr="00BE554F" w14:paraId="4971F779" w14:textId="77777777" w:rsidTr="00BE554F">
        <w:trPr>
          <w:trHeight w:val="499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7BBF1" w14:textId="77777777" w:rsidR="00BE554F" w:rsidRPr="00BE554F" w:rsidRDefault="00BE554F" w:rsidP="00BE55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E554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lastRenderedPageBreak/>
              <w:t>Gallant Volunteer Fire Department</w:t>
            </w:r>
          </w:p>
        </w:tc>
      </w:tr>
      <w:tr w:rsidR="00BE554F" w:rsidRPr="00BE554F" w14:paraId="26AC9476" w14:textId="77777777" w:rsidTr="00BE554F">
        <w:trPr>
          <w:trHeight w:val="499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FBE84" w14:textId="77777777" w:rsidR="00BE554F" w:rsidRPr="00BE554F" w:rsidRDefault="00BE554F" w:rsidP="00BE55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E554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Goodwater Fire Department</w:t>
            </w:r>
          </w:p>
        </w:tc>
      </w:tr>
      <w:tr w:rsidR="00BE554F" w:rsidRPr="00BE554F" w14:paraId="2FC37279" w14:textId="77777777" w:rsidTr="00BE554F">
        <w:trPr>
          <w:trHeight w:val="499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849C9" w14:textId="39E7399B" w:rsidR="00BE554F" w:rsidRPr="00BE554F" w:rsidRDefault="00BE554F" w:rsidP="00BE55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E554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Haynes </w:t>
            </w:r>
            <w:r w:rsidRPr="00BE554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LifeFlight</w:t>
            </w:r>
            <w:r w:rsidRPr="00BE554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- Tallapoosa Co</w:t>
            </w:r>
          </w:p>
        </w:tc>
      </w:tr>
      <w:tr w:rsidR="00BE554F" w:rsidRPr="00BE554F" w14:paraId="6392EB3A" w14:textId="77777777" w:rsidTr="00BE554F">
        <w:trPr>
          <w:trHeight w:val="499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B4640" w14:textId="77777777" w:rsidR="00BE554F" w:rsidRPr="00BE554F" w:rsidRDefault="00BE554F" w:rsidP="00BE55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E554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Hokes Bluff Fire Department</w:t>
            </w:r>
          </w:p>
        </w:tc>
      </w:tr>
      <w:tr w:rsidR="00BE554F" w:rsidRPr="00BE554F" w14:paraId="20949318" w14:textId="77777777" w:rsidTr="00BE554F">
        <w:trPr>
          <w:trHeight w:val="499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6F228" w14:textId="77777777" w:rsidR="00BE554F" w:rsidRPr="00BE554F" w:rsidRDefault="00BE554F" w:rsidP="00BE55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E554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Jacksonville Fire Department</w:t>
            </w:r>
          </w:p>
        </w:tc>
      </w:tr>
      <w:tr w:rsidR="00BE554F" w:rsidRPr="00BE554F" w14:paraId="4E734B74" w14:textId="77777777" w:rsidTr="00BE554F">
        <w:trPr>
          <w:trHeight w:val="499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BB9C9" w14:textId="77777777" w:rsidR="00BE554F" w:rsidRPr="00BE554F" w:rsidRDefault="00BE554F" w:rsidP="00BE55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E554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Kellyton Volunteer Fire and Rescue</w:t>
            </w:r>
          </w:p>
        </w:tc>
      </w:tr>
      <w:tr w:rsidR="00BE554F" w:rsidRPr="00BE554F" w14:paraId="20EE1D2A" w14:textId="77777777" w:rsidTr="00BE554F">
        <w:trPr>
          <w:trHeight w:val="499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28FA9" w14:textId="77777777" w:rsidR="00BE554F" w:rsidRPr="00BE554F" w:rsidRDefault="00BE554F" w:rsidP="00BE55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E554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Lafayette Fire and EMS</w:t>
            </w:r>
          </w:p>
        </w:tc>
      </w:tr>
      <w:tr w:rsidR="00BE554F" w:rsidRPr="00BE554F" w14:paraId="0E153278" w14:textId="77777777" w:rsidTr="00BE554F">
        <w:trPr>
          <w:trHeight w:val="499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194C5" w14:textId="77777777" w:rsidR="00BE554F" w:rsidRPr="00BE554F" w:rsidRDefault="00BE554F" w:rsidP="00BE55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E554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Lanett Fire and EMS</w:t>
            </w:r>
          </w:p>
        </w:tc>
      </w:tr>
      <w:tr w:rsidR="00BE554F" w:rsidRPr="00BE554F" w14:paraId="0772458F" w14:textId="77777777" w:rsidTr="00BE554F">
        <w:trPr>
          <w:trHeight w:val="499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DE475" w14:textId="77777777" w:rsidR="00BE554F" w:rsidRPr="00BE554F" w:rsidRDefault="00BE554F" w:rsidP="00BE55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E554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Lincoln Fire and Rescue</w:t>
            </w:r>
          </w:p>
        </w:tc>
      </w:tr>
      <w:tr w:rsidR="00BE554F" w:rsidRPr="00BE554F" w14:paraId="361E27C6" w14:textId="77777777" w:rsidTr="00BE554F">
        <w:trPr>
          <w:trHeight w:val="499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32563" w14:textId="77777777" w:rsidR="00BE554F" w:rsidRPr="00BE554F" w:rsidRDefault="00BE554F" w:rsidP="00BE55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E554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Northstar EMS-Talladega</w:t>
            </w:r>
          </w:p>
        </w:tc>
      </w:tr>
      <w:tr w:rsidR="00BE554F" w:rsidRPr="00BE554F" w14:paraId="20FADC73" w14:textId="77777777" w:rsidTr="00BE554F">
        <w:trPr>
          <w:trHeight w:val="499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8A47B" w14:textId="77777777" w:rsidR="00BE554F" w:rsidRPr="00BE554F" w:rsidRDefault="00BE554F" w:rsidP="00BE55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E554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Oxford Health Systems Paramedics</w:t>
            </w:r>
          </w:p>
        </w:tc>
      </w:tr>
      <w:tr w:rsidR="00BE554F" w:rsidRPr="00BE554F" w14:paraId="274E3632" w14:textId="77777777" w:rsidTr="00BE554F">
        <w:trPr>
          <w:trHeight w:val="499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7F27B" w14:textId="77777777" w:rsidR="00BE554F" w:rsidRPr="00BE554F" w:rsidRDefault="00BE554F" w:rsidP="00BE55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E554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Oxford Fire Department</w:t>
            </w:r>
          </w:p>
        </w:tc>
      </w:tr>
      <w:tr w:rsidR="00BE554F" w:rsidRPr="00BE554F" w14:paraId="58FB6ABA" w14:textId="77777777" w:rsidTr="00BE554F">
        <w:trPr>
          <w:trHeight w:val="499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1EA03" w14:textId="77777777" w:rsidR="00BE554F" w:rsidRPr="00BE554F" w:rsidRDefault="00BE554F" w:rsidP="00BE55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E554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Piedmont Rescue Squad</w:t>
            </w:r>
          </w:p>
        </w:tc>
      </w:tr>
      <w:tr w:rsidR="00BE554F" w:rsidRPr="00BE554F" w14:paraId="160E70EC" w14:textId="77777777" w:rsidTr="00BE554F">
        <w:trPr>
          <w:trHeight w:val="499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A424E" w14:textId="77777777" w:rsidR="00BE554F" w:rsidRPr="00BE554F" w:rsidRDefault="00BE554F" w:rsidP="00BE55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E554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Rainbow City Fire</w:t>
            </w:r>
          </w:p>
        </w:tc>
      </w:tr>
      <w:tr w:rsidR="00BE554F" w:rsidRPr="00BE554F" w14:paraId="28B23F4F" w14:textId="77777777" w:rsidTr="00BE554F">
        <w:trPr>
          <w:trHeight w:val="499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EC542" w14:textId="77777777" w:rsidR="00BE554F" w:rsidRPr="00BE554F" w:rsidRDefault="00BE554F" w:rsidP="00BE55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E554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Regional Paramedical Services</w:t>
            </w:r>
          </w:p>
        </w:tc>
      </w:tr>
      <w:tr w:rsidR="00BE554F" w:rsidRPr="00BE554F" w14:paraId="26041C9B" w14:textId="77777777" w:rsidTr="00BE554F">
        <w:trPr>
          <w:trHeight w:val="499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3745E" w14:textId="77777777" w:rsidR="00BE554F" w:rsidRPr="00BE554F" w:rsidRDefault="00BE554F" w:rsidP="00BE55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E554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Sand Valley VFD</w:t>
            </w:r>
          </w:p>
        </w:tc>
      </w:tr>
      <w:tr w:rsidR="00BE554F" w:rsidRPr="00BE554F" w14:paraId="162E98F3" w14:textId="77777777" w:rsidTr="00BE554F">
        <w:trPr>
          <w:trHeight w:val="499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A33B7" w14:textId="77777777" w:rsidR="00BE554F" w:rsidRPr="00BE554F" w:rsidRDefault="00BE554F" w:rsidP="00BE55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E554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Sardis City Fire &amp; Rescue</w:t>
            </w:r>
          </w:p>
        </w:tc>
      </w:tr>
      <w:tr w:rsidR="00BE554F" w:rsidRPr="00BE554F" w14:paraId="7E142AAE" w14:textId="77777777" w:rsidTr="00BE554F">
        <w:trPr>
          <w:trHeight w:val="499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E4EDD" w14:textId="77777777" w:rsidR="00BE554F" w:rsidRPr="00BE554F" w:rsidRDefault="00BE554F" w:rsidP="00BE55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E554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Southern Ambulance Transport</w:t>
            </w:r>
          </w:p>
        </w:tc>
      </w:tr>
      <w:tr w:rsidR="00BE554F" w:rsidRPr="00BE554F" w14:paraId="7B39DDC9" w14:textId="77777777" w:rsidTr="00BE554F">
        <w:trPr>
          <w:trHeight w:val="499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65077" w14:textId="77777777" w:rsidR="00BE554F" w:rsidRPr="00BE554F" w:rsidRDefault="00BE554F" w:rsidP="00BE55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E554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Southside Fire Department</w:t>
            </w:r>
          </w:p>
        </w:tc>
      </w:tr>
      <w:tr w:rsidR="00BE554F" w:rsidRPr="00BE554F" w14:paraId="3D6F732E" w14:textId="77777777" w:rsidTr="00BE554F">
        <w:trPr>
          <w:trHeight w:val="499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E722F" w14:textId="77777777" w:rsidR="00BE554F" w:rsidRPr="00BE554F" w:rsidRDefault="00BE554F" w:rsidP="00BE55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E554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Survival Flight 16 Rainbow City</w:t>
            </w:r>
          </w:p>
        </w:tc>
      </w:tr>
      <w:tr w:rsidR="00BE554F" w:rsidRPr="00BE554F" w14:paraId="2F35578E" w14:textId="77777777" w:rsidTr="00BE554F">
        <w:trPr>
          <w:trHeight w:val="499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27A28" w14:textId="77777777" w:rsidR="00BE554F" w:rsidRPr="00BE554F" w:rsidRDefault="00BE554F" w:rsidP="00BE55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E554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Survival Flight 23 - Talladega</w:t>
            </w:r>
          </w:p>
        </w:tc>
      </w:tr>
      <w:tr w:rsidR="00BE554F" w:rsidRPr="00BE554F" w14:paraId="5E9D2046" w14:textId="77777777" w:rsidTr="00BE554F">
        <w:trPr>
          <w:trHeight w:val="499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CA25A" w14:textId="77777777" w:rsidR="00BE554F" w:rsidRPr="00BE554F" w:rsidRDefault="00BE554F" w:rsidP="00BE55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E554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Sylacauga Ambulance Service </w:t>
            </w:r>
          </w:p>
        </w:tc>
      </w:tr>
      <w:tr w:rsidR="00BE554F" w:rsidRPr="00BE554F" w14:paraId="159C0B2B" w14:textId="77777777" w:rsidTr="00BE554F">
        <w:trPr>
          <w:trHeight w:val="499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C0581" w14:textId="77777777" w:rsidR="00BE554F" w:rsidRPr="00BE554F" w:rsidRDefault="00BE554F" w:rsidP="00BE55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E554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Talladega Superspeedway     EMS</w:t>
            </w:r>
          </w:p>
        </w:tc>
      </w:tr>
      <w:tr w:rsidR="00BE554F" w:rsidRPr="00BE554F" w14:paraId="2C797E7A" w14:textId="77777777" w:rsidTr="00BE554F">
        <w:trPr>
          <w:trHeight w:val="499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53A47" w14:textId="77777777" w:rsidR="00BE554F" w:rsidRPr="00BE554F" w:rsidRDefault="00BE554F" w:rsidP="00BE55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E554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lastRenderedPageBreak/>
              <w:t>Tallapoosa EMS</w:t>
            </w:r>
          </w:p>
        </w:tc>
      </w:tr>
      <w:tr w:rsidR="00BE554F" w:rsidRPr="00BE554F" w14:paraId="2F32341C" w14:textId="77777777" w:rsidTr="00BE554F">
        <w:trPr>
          <w:trHeight w:val="499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5C923" w14:textId="77777777" w:rsidR="00BE554F" w:rsidRPr="00BE554F" w:rsidRDefault="00BE554F" w:rsidP="00BE55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E554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Vines Ambulance Service</w:t>
            </w:r>
          </w:p>
        </w:tc>
      </w:tr>
      <w:tr w:rsidR="00BE554F" w:rsidRPr="00BE554F" w14:paraId="5FBC1874" w14:textId="77777777" w:rsidTr="00BE554F">
        <w:trPr>
          <w:trHeight w:val="499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5DB55" w14:textId="77777777" w:rsidR="00BE554F" w:rsidRPr="00BE554F" w:rsidRDefault="00BE554F" w:rsidP="00BE55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E554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Winterboro Volunteer Fire Department</w:t>
            </w:r>
          </w:p>
        </w:tc>
      </w:tr>
    </w:tbl>
    <w:p w14:paraId="3D23EACA" w14:textId="77777777" w:rsidR="00BE554F" w:rsidRDefault="00BE554F"/>
    <w:sectPr w:rsidR="00BE554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8AE10" w14:textId="77777777" w:rsidR="00231EE5" w:rsidRDefault="00231EE5" w:rsidP="00BE554F">
      <w:pPr>
        <w:spacing w:after="0" w:line="240" w:lineRule="auto"/>
      </w:pPr>
      <w:r>
        <w:separator/>
      </w:r>
    </w:p>
  </w:endnote>
  <w:endnote w:type="continuationSeparator" w:id="0">
    <w:p w14:paraId="2903A50A" w14:textId="77777777" w:rsidR="00231EE5" w:rsidRDefault="00231EE5" w:rsidP="00BE5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3648B" w14:textId="77777777" w:rsidR="00BE554F" w:rsidRDefault="00BE55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97550" w14:textId="77777777" w:rsidR="00BE554F" w:rsidRDefault="00BE554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3AE43" w14:textId="77777777" w:rsidR="00BE554F" w:rsidRDefault="00BE55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3032A" w14:textId="77777777" w:rsidR="00231EE5" w:rsidRDefault="00231EE5" w:rsidP="00BE554F">
      <w:pPr>
        <w:spacing w:after="0" w:line="240" w:lineRule="auto"/>
      </w:pPr>
      <w:r>
        <w:separator/>
      </w:r>
    </w:p>
  </w:footnote>
  <w:footnote w:type="continuationSeparator" w:id="0">
    <w:p w14:paraId="196057CA" w14:textId="77777777" w:rsidR="00231EE5" w:rsidRDefault="00231EE5" w:rsidP="00BE55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41CE8" w14:textId="77777777" w:rsidR="00BE554F" w:rsidRDefault="00BE55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2DBF1" w14:textId="56B0A035" w:rsidR="00BE554F" w:rsidRPr="002276D8" w:rsidRDefault="00BE554F" w:rsidP="00BE554F">
    <w:pPr>
      <w:jc w:val="center"/>
      <w:rPr>
        <w:b/>
        <w:bCs/>
        <w:color w:val="0070C0"/>
      </w:rPr>
    </w:pPr>
    <w:r w:rsidRPr="002276D8">
      <w:rPr>
        <w:b/>
        <w:bCs/>
        <w:color w:val="0070C0"/>
      </w:rPr>
      <w:t>EAST ALABAMA EMS</w:t>
    </w:r>
  </w:p>
  <w:p w14:paraId="27BC67AC" w14:textId="77777777" w:rsidR="00BE554F" w:rsidRDefault="00BE554F" w:rsidP="00BE554F">
    <w:pPr>
      <w:jc w:val="center"/>
      <w:rPr>
        <w:b/>
        <w:bCs/>
        <w:color w:val="0070C0"/>
      </w:rPr>
    </w:pPr>
    <w:r w:rsidRPr="002276D8">
      <w:rPr>
        <w:b/>
        <w:bCs/>
        <w:color w:val="0070C0"/>
      </w:rPr>
      <w:t>REGION 2 SERVICES PROVIDERS - 2025-2026</w:t>
    </w:r>
  </w:p>
  <w:p w14:paraId="65012A70" w14:textId="1E4BA2C8" w:rsidR="00BE554F" w:rsidRDefault="00BE554F">
    <w:pPr>
      <w:pStyle w:val="Header"/>
    </w:pPr>
  </w:p>
  <w:p w14:paraId="526AAE67" w14:textId="77777777" w:rsidR="00BE554F" w:rsidRDefault="00BE554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59B9A" w14:textId="77777777" w:rsidR="00BE554F" w:rsidRDefault="00BE554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54F"/>
    <w:rsid w:val="00231EE5"/>
    <w:rsid w:val="00821F05"/>
    <w:rsid w:val="00BE5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41A4DE"/>
  <w15:chartTrackingRefBased/>
  <w15:docId w15:val="{4584D3E7-6D5C-44E5-8115-6E46E3930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55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55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55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55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55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55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55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55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55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55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55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55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55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55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55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55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55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55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55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55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55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55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55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55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55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55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55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55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554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E55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554F"/>
  </w:style>
  <w:style w:type="paragraph" w:styleId="Footer">
    <w:name w:val="footer"/>
    <w:basedOn w:val="Normal"/>
    <w:link w:val="FooterChar"/>
    <w:uiPriority w:val="99"/>
    <w:unhideWhenUsed/>
    <w:rsid w:val="00BE55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55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169</Words>
  <Characters>1068</Characters>
  <Application>Microsoft Office Word</Application>
  <DocSecurity>0</DocSecurity>
  <Lines>53</Lines>
  <Paragraphs>58</Paragraphs>
  <ScaleCrop>false</ScaleCrop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 Pace</dc:creator>
  <cp:keywords/>
  <dc:description/>
  <cp:lastModifiedBy>Allan Pace</cp:lastModifiedBy>
  <cp:revision>1</cp:revision>
  <dcterms:created xsi:type="dcterms:W3CDTF">2026-04-21T19:48:00Z</dcterms:created>
  <dcterms:modified xsi:type="dcterms:W3CDTF">2026-04-21T19:49:00Z</dcterms:modified>
</cp:coreProperties>
</file>