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790"/>
        <w:gridCol w:w="1890"/>
      </w:tblGrid>
      <w:tr w:rsidR="00F76F96" w:rsidRPr="003055F0" w:rsidTr="00C726BE">
        <w:trPr>
          <w:trHeight w:val="602"/>
        </w:trPr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76F96" w:rsidRPr="00E52559" w:rsidRDefault="00F76F96" w:rsidP="00175422">
            <w:pPr>
              <w:tabs>
                <w:tab w:val="left" w:pos="450"/>
                <w:tab w:val="left" w:pos="540"/>
              </w:tabs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2559">
              <w:rPr>
                <w:rFonts w:ascii="Times New Roman" w:eastAsia="Times New Roman" w:hAnsi="Times New Roman"/>
                <w:b/>
                <w:szCs w:val="24"/>
              </w:rPr>
              <w:br w:type="page"/>
            </w:r>
            <w:r w:rsidRPr="00E52559">
              <w:rPr>
                <w:rFonts w:ascii="Times New Roman" w:hAnsi="Times New Roman"/>
                <w:b/>
                <w:sz w:val="28"/>
                <w:szCs w:val="28"/>
              </w:rPr>
              <w:t xml:space="preserve"> Hospital Designations Within Region </w:t>
            </w:r>
            <w:r w:rsidR="001754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76F96" w:rsidRPr="003055F0" w:rsidTr="00C726BE">
        <w:trPr>
          <w:trHeight w:val="4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jc w:val="center"/>
              <w:rPr>
                <w:rFonts w:ascii="Times New Roman" w:hAnsi="Times New Roman"/>
                <w:b/>
                <w:szCs w:val="24"/>
              </w:rPr>
            </w:pPr>
            <w:r w:rsidRPr="00E52559">
              <w:rPr>
                <w:rFonts w:ascii="Times New Roman" w:hAnsi="Times New Roman"/>
                <w:b/>
                <w:szCs w:val="24"/>
              </w:rPr>
              <w:t>Hospital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jc w:val="center"/>
              <w:rPr>
                <w:rFonts w:ascii="Times New Roman" w:hAnsi="Times New Roman"/>
                <w:b/>
                <w:szCs w:val="24"/>
              </w:rPr>
            </w:pPr>
            <w:r w:rsidRPr="00E52559">
              <w:rPr>
                <w:rFonts w:ascii="Times New Roman" w:hAnsi="Times New Roman"/>
                <w:b/>
                <w:szCs w:val="24"/>
              </w:rPr>
              <w:t>Designation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jc w:val="center"/>
              <w:rPr>
                <w:rFonts w:ascii="Times New Roman" w:hAnsi="Times New Roman"/>
                <w:b/>
                <w:szCs w:val="24"/>
              </w:rPr>
            </w:pPr>
            <w:r w:rsidRPr="00E52559">
              <w:rPr>
                <w:rFonts w:ascii="Times New Roman" w:hAnsi="Times New Roman"/>
                <w:b/>
                <w:szCs w:val="24"/>
              </w:rPr>
              <w:t>County</w:t>
            </w:r>
          </w:p>
        </w:tc>
      </w:tr>
      <w:tr w:rsidR="00F76F96" w:rsidRPr="003055F0" w:rsidTr="00C726BE">
        <w:tc>
          <w:tcPr>
            <w:tcW w:w="3600" w:type="dxa"/>
            <w:tcBorders>
              <w:top w:val="single" w:sz="4" w:space="0" w:color="auto"/>
            </w:tcBorders>
          </w:tcPr>
          <w:p w:rsidR="00F76F96" w:rsidRPr="00E52559" w:rsidRDefault="00941DFF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Floyd-</w:t>
            </w:r>
            <w:r w:rsidR="00F76F96" w:rsidRPr="00E52559">
              <w:rPr>
                <w:rFonts w:ascii="Times New Roman" w:hAnsi="Times New Roman"/>
                <w:szCs w:val="24"/>
              </w:rPr>
              <w:t>Cherokee Medical Center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Cherokee</w:t>
            </w:r>
          </w:p>
        </w:tc>
      </w:tr>
      <w:tr w:rsidR="00F76F96" w:rsidRPr="003055F0" w:rsidTr="00C726BE">
        <w:tc>
          <w:tcPr>
            <w:tcW w:w="360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>Citizens Baptist Medical Center</w:t>
            </w:r>
          </w:p>
        </w:tc>
        <w:tc>
          <w:tcPr>
            <w:tcW w:w="27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Talladega</w:t>
            </w:r>
          </w:p>
        </w:tc>
      </w:tr>
      <w:tr w:rsidR="00F76F96" w:rsidRPr="003055F0" w:rsidTr="00C726BE">
        <w:tc>
          <w:tcPr>
            <w:tcW w:w="360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>Clay County Hospital</w:t>
            </w:r>
          </w:p>
        </w:tc>
        <w:tc>
          <w:tcPr>
            <w:tcW w:w="27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Clay</w:t>
            </w:r>
          </w:p>
        </w:tc>
      </w:tr>
      <w:tr w:rsidR="00F76F96" w:rsidRPr="003055F0" w:rsidTr="00C726BE">
        <w:tc>
          <w:tcPr>
            <w:tcW w:w="3600" w:type="dxa"/>
            <w:vAlign w:val="bottom"/>
          </w:tcPr>
          <w:p w:rsidR="00F76F96" w:rsidRPr="00E52559" w:rsidRDefault="00F76F96" w:rsidP="00C726BE">
            <w:pPr>
              <w:rPr>
                <w:rFonts w:ascii="Times New Roman" w:eastAsia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>Coosa Valley Medical Center</w:t>
            </w:r>
          </w:p>
        </w:tc>
        <w:tc>
          <w:tcPr>
            <w:tcW w:w="27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Talladega</w:t>
            </w:r>
          </w:p>
        </w:tc>
      </w:tr>
      <w:tr w:rsidR="00F76F96" w:rsidRPr="003055F0" w:rsidTr="00C726BE">
        <w:tc>
          <w:tcPr>
            <w:tcW w:w="360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>Gadsden Regional Medical Center</w:t>
            </w:r>
          </w:p>
        </w:tc>
        <w:tc>
          <w:tcPr>
            <w:tcW w:w="27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Etowah</w:t>
            </w:r>
          </w:p>
        </w:tc>
      </w:tr>
      <w:tr w:rsidR="00F76F96" w:rsidRPr="003055F0" w:rsidTr="00C726BE">
        <w:tc>
          <w:tcPr>
            <w:tcW w:w="360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>Lake Martin Community Hospital</w:t>
            </w:r>
          </w:p>
        </w:tc>
        <w:tc>
          <w:tcPr>
            <w:tcW w:w="27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Tallapoosa</w:t>
            </w:r>
          </w:p>
        </w:tc>
      </w:tr>
      <w:tr w:rsidR="00F76F96" w:rsidRPr="003055F0" w:rsidTr="00C726BE">
        <w:tc>
          <w:tcPr>
            <w:tcW w:w="360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>Lanier Health Services</w:t>
            </w:r>
          </w:p>
        </w:tc>
        <w:tc>
          <w:tcPr>
            <w:tcW w:w="27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Chambers</w:t>
            </w:r>
          </w:p>
        </w:tc>
      </w:tr>
      <w:tr w:rsidR="00F76F96" w:rsidRPr="003055F0" w:rsidTr="00C726BE">
        <w:tc>
          <w:tcPr>
            <w:tcW w:w="360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>Northeast Alabama Regional Medical Center</w:t>
            </w:r>
          </w:p>
        </w:tc>
        <w:tc>
          <w:tcPr>
            <w:tcW w:w="27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Calhoun</w:t>
            </w:r>
          </w:p>
        </w:tc>
      </w:tr>
      <w:tr w:rsidR="00F76F96" w:rsidRPr="003055F0" w:rsidTr="00C726BE">
        <w:tc>
          <w:tcPr>
            <w:tcW w:w="3600" w:type="dxa"/>
          </w:tcPr>
          <w:p w:rsidR="00941DFF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eastAsia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 xml:space="preserve">Riverview Regional </w:t>
            </w:r>
          </w:p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>Medical Center</w:t>
            </w:r>
          </w:p>
        </w:tc>
        <w:tc>
          <w:tcPr>
            <w:tcW w:w="27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Etowah</w:t>
            </w:r>
          </w:p>
        </w:tc>
      </w:tr>
      <w:tr w:rsidR="00F76F96" w:rsidRPr="003055F0" w:rsidTr="00C726BE">
        <w:tc>
          <w:tcPr>
            <w:tcW w:w="360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>Russell Medical Center</w:t>
            </w:r>
          </w:p>
        </w:tc>
        <w:tc>
          <w:tcPr>
            <w:tcW w:w="27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Tallapoosa</w:t>
            </w:r>
          </w:p>
        </w:tc>
      </w:tr>
      <w:tr w:rsidR="00F76F96" w:rsidRPr="003055F0" w:rsidTr="00C726BE">
        <w:tc>
          <w:tcPr>
            <w:tcW w:w="360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>Stringfellow Memorial Hospital</w:t>
            </w:r>
          </w:p>
        </w:tc>
        <w:tc>
          <w:tcPr>
            <w:tcW w:w="27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Calhoun</w:t>
            </w:r>
          </w:p>
        </w:tc>
      </w:tr>
      <w:tr w:rsidR="00F76F96" w:rsidRPr="003055F0" w:rsidTr="00C726BE">
        <w:tc>
          <w:tcPr>
            <w:tcW w:w="3600" w:type="dxa"/>
            <w:vAlign w:val="bottom"/>
          </w:tcPr>
          <w:p w:rsidR="00941DFF" w:rsidRDefault="00C04EDA" w:rsidP="00C726BE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Tanner Medical Center-</w:t>
            </w:r>
          </w:p>
          <w:p w:rsidR="00F76F96" w:rsidRPr="00E52559" w:rsidRDefault="00C04EDA" w:rsidP="00C726BE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East Alabama</w:t>
            </w:r>
          </w:p>
        </w:tc>
        <w:tc>
          <w:tcPr>
            <w:tcW w:w="2790" w:type="dxa"/>
          </w:tcPr>
          <w:p w:rsidR="00F76F96" w:rsidRPr="00E52559" w:rsidRDefault="00C04EDA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="00F76F96" w:rsidRPr="00E52559">
              <w:rPr>
                <w:rFonts w:ascii="Times New Roman" w:hAnsi="Times New Roman"/>
                <w:szCs w:val="24"/>
              </w:rPr>
              <w:t>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Randolph</w:t>
            </w:r>
          </w:p>
        </w:tc>
      </w:tr>
    </w:tbl>
    <w:p w:rsidR="009F2AAF" w:rsidRDefault="009F2AA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175422">
      <w:r>
        <w:t>9.13</w:t>
      </w:r>
      <w:r w:rsidR="00F57CEF">
        <w:t>.2019</w:t>
      </w:r>
      <w:bookmarkStart w:id="0" w:name="_GoBack"/>
      <w:bookmarkEnd w:id="0"/>
    </w:p>
    <w:p w:rsidR="00941DFF" w:rsidRDefault="00941DFF"/>
    <w:p w:rsidR="00941DFF" w:rsidRDefault="00941DFF">
      <w:r>
        <w:t xml:space="preserve">Distribution:  Region 2 MDAP </w:t>
      </w:r>
    </w:p>
    <w:sectPr w:rsidR="00941DFF" w:rsidSect="009F2AA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2F9" w:rsidRDefault="001542F9" w:rsidP="001542F9">
      <w:r>
        <w:separator/>
      </w:r>
    </w:p>
  </w:endnote>
  <w:endnote w:type="continuationSeparator" w:id="0">
    <w:p w:rsidR="001542F9" w:rsidRDefault="001542F9" w:rsidP="0015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F9" w:rsidRDefault="000D032D">
    <w:pPr>
      <w:pStyle w:val="Footer"/>
    </w:pPr>
    <w:r>
      <w:t>DOC/DISK P:  MDAP</w:t>
    </w:r>
    <w:r w:rsidR="00C04EDA">
      <w:t xml:space="preserve"> </w:t>
    </w:r>
    <w:r>
      <w:t xml:space="preserve">- </w:t>
    </w:r>
    <w:proofErr w:type="gramStart"/>
    <w:r>
      <w:t>Appendix  Hospital</w:t>
    </w:r>
    <w:proofErr w:type="gramEnd"/>
    <w:r>
      <w:t xml:space="preserve"> </w:t>
    </w:r>
    <w:r w:rsidR="00C04EDA">
      <w:t>Designations</w:t>
    </w:r>
  </w:p>
  <w:p w:rsidR="001542F9" w:rsidRDefault="00154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2F9" w:rsidRDefault="001542F9" w:rsidP="001542F9">
      <w:r>
        <w:separator/>
      </w:r>
    </w:p>
  </w:footnote>
  <w:footnote w:type="continuationSeparator" w:id="0">
    <w:p w:rsidR="001542F9" w:rsidRDefault="001542F9" w:rsidP="0015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5A" w:rsidRDefault="00967C5A" w:rsidP="00967C5A">
    <w:pPr>
      <w:pStyle w:val="Header"/>
      <w:jc w:val="center"/>
      <w:rPr>
        <w:b/>
      </w:rPr>
    </w:pPr>
    <w:r>
      <w:rPr>
        <w:b/>
      </w:rPr>
      <w:t xml:space="preserve">Appendix  </w:t>
    </w:r>
  </w:p>
  <w:p w:rsidR="00967C5A" w:rsidRPr="00967C5A" w:rsidRDefault="00967C5A" w:rsidP="00967C5A">
    <w:pPr>
      <w:pStyle w:val="Header"/>
      <w:jc w:val="center"/>
      <w:rPr>
        <w:b/>
      </w:rPr>
    </w:pPr>
    <w:r>
      <w:rPr>
        <w:b/>
      </w:rPr>
      <w:t>EAEMS REGION 2 HOSPITALS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96"/>
    <w:rsid w:val="000D032D"/>
    <w:rsid w:val="001542F9"/>
    <w:rsid w:val="00175422"/>
    <w:rsid w:val="002370FD"/>
    <w:rsid w:val="002B51AC"/>
    <w:rsid w:val="004106F5"/>
    <w:rsid w:val="00817CA7"/>
    <w:rsid w:val="00941DFF"/>
    <w:rsid w:val="00967C5A"/>
    <w:rsid w:val="009F2AAF"/>
    <w:rsid w:val="00C04EDA"/>
    <w:rsid w:val="00E46539"/>
    <w:rsid w:val="00F57CEF"/>
    <w:rsid w:val="00F7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0965"/>
  <w15:docId w15:val="{D0189730-6C61-4347-A71C-452841D5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F9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2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2F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542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2F9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32D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3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System Coordinator</cp:lastModifiedBy>
  <cp:revision>3</cp:revision>
  <cp:lastPrinted>2019-09-13T17:54:00Z</cp:lastPrinted>
  <dcterms:created xsi:type="dcterms:W3CDTF">2019-08-29T20:21:00Z</dcterms:created>
  <dcterms:modified xsi:type="dcterms:W3CDTF">2019-09-13T17:54:00Z</dcterms:modified>
</cp:coreProperties>
</file>