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8C4" w14:textId="77777777" w:rsidR="00A27A1A" w:rsidRDefault="00A27A1A" w:rsidP="00823149">
      <w:pPr>
        <w:pStyle w:val="NoSpacing"/>
        <w:tabs>
          <w:tab w:val="left" w:pos="3510"/>
          <w:tab w:val="left" w:pos="3682"/>
          <w:tab w:val="center" w:pos="5472"/>
        </w:tabs>
        <w:spacing w:line="276" w:lineRule="auto"/>
        <w:jc w:val="center"/>
        <w:rPr>
          <w:b/>
          <w:color w:val="000099"/>
          <w:sz w:val="32"/>
          <w:szCs w:val="32"/>
        </w:rPr>
      </w:pPr>
    </w:p>
    <w:p w14:paraId="471ABBF2" w14:textId="77777777" w:rsidR="00686777" w:rsidRDefault="003D1F61" w:rsidP="00686777">
      <w:pPr>
        <w:pStyle w:val="NoSpacing"/>
        <w:tabs>
          <w:tab w:val="left" w:pos="3510"/>
          <w:tab w:val="left" w:pos="3682"/>
          <w:tab w:val="center" w:pos="5472"/>
        </w:tabs>
        <w:spacing w:line="276" w:lineRule="auto"/>
        <w:jc w:val="center"/>
        <w:rPr>
          <w:b/>
          <w:color w:val="000099"/>
          <w:sz w:val="28"/>
          <w:szCs w:val="28"/>
        </w:rPr>
      </w:pPr>
      <w:r w:rsidRPr="00292054">
        <w:rPr>
          <w:b/>
          <w:color w:val="000099"/>
          <w:sz w:val="28"/>
          <w:szCs w:val="28"/>
        </w:rPr>
        <w:t xml:space="preserve">APPENDIX </w:t>
      </w:r>
      <w:r w:rsidR="000451D8">
        <w:rPr>
          <w:b/>
          <w:color w:val="000099"/>
          <w:sz w:val="28"/>
          <w:szCs w:val="28"/>
        </w:rPr>
        <w:t>E</w:t>
      </w:r>
    </w:p>
    <w:p w14:paraId="67A91D76" w14:textId="77777777" w:rsidR="00686777" w:rsidRDefault="00686777" w:rsidP="00686777">
      <w:pPr>
        <w:pStyle w:val="NoSpacing"/>
        <w:tabs>
          <w:tab w:val="left" w:pos="3510"/>
          <w:tab w:val="left" w:pos="3682"/>
          <w:tab w:val="center" w:pos="5472"/>
        </w:tabs>
        <w:spacing w:line="276" w:lineRule="auto"/>
        <w:jc w:val="center"/>
        <w:rPr>
          <w:b/>
          <w:color w:val="000099"/>
          <w:sz w:val="28"/>
          <w:szCs w:val="28"/>
        </w:rPr>
      </w:pPr>
    </w:p>
    <w:p w14:paraId="5DDC1CF2" w14:textId="77777777" w:rsidR="00AE6C6E" w:rsidRPr="00292054" w:rsidRDefault="00B07D16" w:rsidP="00686777">
      <w:pPr>
        <w:pStyle w:val="NoSpacing"/>
        <w:tabs>
          <w:tab w:val="left" w:pos="3510"/>
          <w:tab w:val="left" w:pos="3682"/>
          <w:tab w:val="center" w:pos="5472"/>
        </w:tabs>
        <w:spacing w:line="276" w:lineRule="auto"/>
        <w:jc w:val="center"/>
        <w:rPr>
          <w:b/>
          <w:color w:val="000099"/>
          <w:sz w:val="28"/>
          <w:szCs w:val="28"/>
        </w:rPr>
      </w:pPr>
      <w:r w:rsidRPr="00292054">
        <w:rPr>
          <w:b/>
          <w:color w:val="000099"/>
          <w:sz w:val="28"/>
          <w:szCs w:val="28"/>
        </w:rPr>
        <w:t>E</w:t>
      </w:r>
      <w:r w:rsidR="00AE6C6E" w:rsidRPr="00292054">
        <w:rPr>
          <w:b/>
          <w:color w:val="000099"/>
          <w:sz w:val="28"/>
          <w:szCs w:val="28"/>
        </w:rPr>
        <w:t>MERGENCY MEDIAL SERVICES</w:t>
      </w:r>
      <w:r w:rsidRPr="00292054">
        <w:rPr>
          <w:b/>
          <w:color w:val="000099"/>
          <w:sz w:val="28"/>
          <w:szCs w:val="28"/>
        </w:rPr>
        <w:t xml:space="preserve"> PROVIDER </w:t>
      </w:r>
      <w:r w:rsidR="00AE6C6E" w:rsidRPr="00292054">
        <w:rPr>
          <w:b/>
          <w:color w:val="000099"/>
          <w:sz w:val="28"/>
          <w:szCs w:val="28"/>
        </w:rPr>
        <w:t>-</w:t>
      </w:r>
    </w:p>
    <w:p w14:paraId="604F4B06" w14:textId="77777777" w:rsidR="005A0EFF" w:rsidRDefault="000451D8" w:rsidP="00B07D16">
      <w:pPr>
        <w:pStyle w:val="NoSpacing"/>
        <w:tabs>
          <w:tab w:val="left" w:pos="3510"/>
          <w:tab w:val="center" w:pos="5472"/>
        </w:tabs>
        <w:spacing w:line="276" w:lineRule="auto"/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QIC LEADERSHIP</w:t>
      </w:r>
      <w:r w:rsidR="00B07D16" w:rsidRPr="00292054">
        <w:rPr>
          <w:b/>
          <w:color w:val="000099"/>
          <w:sz w:val="28"/>
          <w:szCs w:val="28"/>
        </w:rPr>
        <w:t xml:space="preserve"> INFORMATION SHEET</w:t>
      </w:r>
    </w:p>
    <w:p w14:paraId="5CFE2096" w14:textId="77777777" w:rsidR="00BF3D59" w:rsidRPr="00292054" w:rsidRDefault="00BF3D59" w:rsidP="00B07D16">
      <w:pPr>
        <w:pStyle w:val="NoSpacing"/>
        <w:tabs>
          <w:tab w:val="left" w:pos="3510"/>
          <w:tab w:val="center" w:pos="5472"/>
        </w:tabs>
        <w:spacing w:line="276" w:lineRule="auto"/>
        <w:jc w:val="center"/>
        <w:rPr>
          <w:b/>
          <w:color w:val="000099"/>
          <w:sz w:val="28"/>
          <w:szCs w:val="28"/>
        </w:rPr>
      </w:pPr>
    </w:p>
    <w:p w14:paraId="1C34FA8E" w14:textId="77777777" w:rsidR="005A0EFF" w:rsidRPr="00351A86" w:rsidRDefault="005A0EFF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Nam</w:t>
      </w:r>
      <w:r w:rsidR="00405A8C" w:rsidRPr="00351A86">
        <w:rPr>
          <w:b/>
          <w:sz w:val="24"/>
          <w:szCs w:val="24"/>
        </w:rPr>
        <w:t>e</w:t>
      </w:r>
      <w:r w:rsidRPr="00351A86">
        <w:rPr>
          <w:b/>
          <w:sz w:val="24"/>
          <w:szCs w:val="24"/>
        </w:rPr>
        <w:t xml:space="preserve"> of Provider: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5025331"/>
          <w:placeholder>
            <w:docPart w:val="DefaultPlaceholder_1081868574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455E24" w:rsidRPr="00351A86">
        <w:rPr>
          <w:sz w:val="24"/>
          <w:szCs w:val="24"/>
        </w:rPr>
        <w:tab/>
      </w:r>
    </w:p>
    <w:p w14:paraId="377CC7D1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Office Physical Address: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621055"/>
          <w:placeholder>
            <w:docPart w:val="11A367780839400E867ED459A62F8B98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</w:p>
    <w:p w14:paraId="490A7989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Office Mailing Address: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3868071"/>
          <w:placeholder>
            <w:docPart w:val="11A367780839400E867ED459A62F8B98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1E56A17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Office Phone Number: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7137225"/>
          <w:placeholder>
            <w:docPart w:val="11A367780839400E867ED459A62F8B98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923CEB8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Office Fax Number: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3418803"/>
          <w:placeholder>
            <w:docPart w:val="11A367780839400E867ED459A62F8B98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DBE44ED" w14:textId="77777777" w:rsidR="00902FBF" w:rsidRPr="00351A86" w:rsidRDefault="00902FBF" w:rsidP="00351A86">
      <w:pPr>
        <w:pStyle w:val="NoSpacing"/>
        <w:rPr>
          <w:sz w:val="24"/>
          <w:szCs w:val="24"/>
        </w:rPr>
      </w:pPr>
    </w:p>
    <w:p w14:paraId="0767415F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Chief/Manager: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344483"/>
          <w:placeholder>
            <w:docPart w:val="33C492BE7410433CB21FCFE744CB65B3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  <w:t xml:space="preserve">   </w:t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</w:p>
    <w:p w14:paraId="1F438400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Chief/Manager:</w:t>
      </w:r>
      <w:r w:rsidRPr="00351A86">
        <w:rPr>
          <w:sz w:val="24"/>
          <w:szCs w:val="24"/>
        </w:rPr>
        <w:t xml:space="preserve"> </w:t>
      </w:r>
      <w:r w:rsidRPr="00351A86">
        <w:rPr>
          <w:b/>
          <w:sz w:val="24"/>
          <w:szCs w:val="24"/>
        </w:rPr>
        <w:t>Cell Phone: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7081397"/>
          <w:placeholder>
            <w:docPart w:val="33C492BE7410433CB21FCFE744CB65B3"/>
          </w:placeholder>
          <w:showingPlcHdr/>
          <w:text/>
        </w:sdtPr>
        <w:sdtEndPr/>
        <w:sdtContent>
          <w:r w:rsidR="00F9080A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C2BA719" w14:textId="77777777" w:rsidR="008F0F4A" w:rsidRPr="00351A86" w:rsidRDefault="008F0F4A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Chief/Manager:</w:t>
      </w:r>
      <w:r w:rsidRPr="00351A86">
        <w:rPr>
          <w:sz w:val="24"/>
          <w:szCs w:val="24"/>
        </w:rPr>
        <w:t xml:space="preserve"> </w:t>
      </w:r>
      <w:r w:rsidRPr="00351A86">
        <w:rPr>
          <w:b/>
          <w:sz w:val="24"/>
          <w:szCs w:val="24"/>
        </w:rPr>
        <w:t>E-Mail: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18703489"/>
          <w:placeholder>
            <w:docPart w:val="C1AA54CDE765421397BE951D77648C4B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1B665A4" w14:textId="77777777" w:rsidR="004A6041" w:rsidRPr="00351A86" w:rsidRDefault="004A6041" w:rsidP="00351A86">
      <w:pPr>
        <w:pStyle w:val="NoSpacing"/>
        <w:rPr>
          <w:sz w:val="24"/>
          <w:szCs w:val="24"/>
        </w:rPr>
      </w:pPr>
    </w:p>
    <w:p w14:paraId="3D660C49" w14:textId="77777777" w:rsidR="00963BB3" w:rsidRPr="00351A86" w:rsidRDefault="00753891" w:rsidP="00351A8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Service</w:t>
      </w:r>
      <w:r w:rsidR="00963BB3" w:rsidRPr="00351A86">
        <w:rPr>
          <w:b/>
          <w:sz w:val="24"/>
          <w:szCs w:val="24"/>
        </w:rPr>
        <w:t xml:space="preserve"> Medical Director (</w:t>
      </w:r>
      <w:r>
        <w:rPr>
          <w:b/>
          <w:sz w:val="24"/>
          <w:szCs w:val="24"/>
        </w:rPr>
        <w:t>SMD</w:t>
      </w:r>
      <w:r w:rsidR="00963BB3" w:rsidRPr="00351A86">
        <w:rPr>
          <w:b/>
          <w:sz w:val="24"/>
          <w:szCs w:val="24"/>
        </w:rPr>
        <w:t>):</w:t>
      </w:r>
      <w:r w:rsidR="00963BB3"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7705670"/>
          <w:placeholder>
            <w:docPart w:val="DefaultPlaceholder_1081868574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EF21FD8" w14:textId="77777777" w:rsidR="001E3C51" w:rsidRPr="00351A86" w:rsidRDefault="00753891" w:rsidP="00351A8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SM</w:t>
      </w:r>
      <w:r w:rsidR="001E3C51" w:rsidRPr="00351A86">
        <w:rPr>
          <w:b/>
          <w:sz w:val="24"/>
          <w:szCs w:val="24"/>
        </w:rPr>
        <w:t>D</w:t>
      </w:r>
      <w:r w:rsidR="007A5F7C" w:rsidRPr="00351A86">
        <w:rPr>
          <w:b/>
          <w:sz w:val="24"/>
          <w:szCs w:val="24"/>
        </w:rPr>
        <w:t>:</w:t>
      </w:r>
      <w:r w:rsidR="001E3C51" w:rsidRPr="00351A86">
        <w:rPr>
          <w:b/>
          <w:sz w:val="24"/>
          <w:szCs w:val="24"/>
        </w:rPr>
        <w:t xml:space="preserve"> Phone Number:</w:t>
      </w:r>
      <w:r w:rsidR="001E3C51"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7415149"/>
          <w:placeholder>
            <w:docPart w:val="0802CCBB6A85485C83493AA2B1D1F839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9BC5458" w14:textId="77777777" w:rsidR="001E3C51" w:rsidRPr="00351A86" w:rsidRDefault="00753891" w:rsidP="00351A8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1E3C51" w:rsidRPr="00351A86">
        <w:rPr>
          <w:b/>
          <w:sz w:val="24"/>
          <w:szCs w:val="24"/>
        </w:rPr>
        <w:t>MD</w:t>
      </w:r>
      <w:r w:rsidR="007A5F7C" w:rsidRPr="00351A86">
        <w:rPr>
          <w:b/>
          <w:sz w:val="24"/>
          <w:szCs w:val="24"/>
        </w:rPr>
        <w:t>:</w:t>
      </w:r>
      <w:r w:rsidR="001E3C51" w:rsidRPr="00351A86">
        <w:rPr>
          <w:b/>
          <w:sz w:val="24"/>
          <w:szCs w:val="24"/>
        </w:rPr>
        <w:t xml:space="preserve"> E-Mail:</w:t>
      </w:r>
      <w:r w:rsidR="001E3C51"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7315156"/>
          <w:placeholder>
            <w:docPart w:val="6113F08CDE4F42289D7A2E30E170ED9F"/>
          </w:placeholder>
          <w:showingPlcHdr/>
          <w:text/>
        </w:sdtPr>
        <w:sdtEndPr/>
        <w:sdtContent>
          <w:r w:rsidR="00F41D12"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8FC9A9F" w14:textId="77777777" w:rsidR="005E16FD" w:rsidRPr="00351A86" w:rsidRDefault="005E16FD" w:rsidP="00351A86">
      <w:pPr>
        <w:pStyle w:val="NoSpacing"/>
        <w:rPr>
          <w:sz w:val="24"/>
          <w:szCs w:val="24"/>
        </w:rPr>
      </w:pPr>
    </w:p>
    <w:p w14:paraId="1DC499E9" w14:textId="77777777" w:rsidR="005E16FD" w:rsidRPr="00351A86" w:rsidRDefault="005E16FD" w:rsidP="00351A8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20"/>
        </w:tabs>
        <w:rPr>
          <w:sz w:val="24"/>
          <w:szCs w:val="24"/>
        </w:rPr>
      </w:pPr>
      <w:r w:rsidRPr="00351A86">
        <w:rPr>
          <w:b/>
          <w:sz w:val="24"/>
          <w:szCs w:val="24"/>
        </w:rPr>
        <w:t>Quality Improvement</w:t>
      </w:r>
      <w:r w:rsidR="003032A0" w:rsidRPr="00351A86">
        <w:rPr>
          <w:b/>
          <w:sz w:val="24"/>
          <w:szCs w:val="24"/>
        </w:rPr>
        <w:t xml:space="preserve"> (QI)</w:t>
      </w:r>
      <w:r w:rsidRPr="00351A86">
        <w:rPr>
          <w:b/>
          <w:sz w:val="24"/>
          <w:szCs w:val="24"/>
        </w:rPr>
        <w:t xml:space="preserve"> Coordinator: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8585746"/>
          <w:placeholder>
            <w:docPart w:val="D8C12E06BE9A41CDAED7C63E3B318491"/>
          </w:placeholder>
          <w:showingPlcHdr/>
          <w:text/>
        </w:sdtPr>
        <w:sdtEndPr/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</w:p>
    <w:p w14:paraId="1A513273" w14:textId="77777777" w:rsidR="005E16FD" w:rsidRPr="00351A86" w:rsidRDefault="005E16FD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Quality Improvement</w:t>
      </w:r>
      <w:r w:rsidR="003032A0" w:rsidRPr="00351A86">
        <w:rPr>
          <w:b/>
          <w:sz w:val="24"/>
          <w:szCs w:val="24"/>
        </w:rPr>
        <w:t xml:space="preserve"> (QI)</w:t>
      </w:r>
      <w:r w:rsidRPr="00351A86">
        <w:rPr>
          <w:b/>
          <w:sz w:val="24"/>
          <w:szCs w:val="24"/>
        </w:rPr>
        <w:t xml:space="preserve"> Coordinator:</w:t>
      </w:r>
      <w:r w:rsidRPr="00351A86">
        <w:rPr>
          <w:sz w:val="24"/>
          <w:szCs w:val="24"/>
        </w:rPr>
        <w:t xml:space="preserve"> </w:t>
      </w:r>
      <w:r w:rsidRPr="00351A86">
        <w:rPr>
          <w:b/>
          <w:sz w:val="24"/>
          <w:szCs w:val="24"/>
        </w:rPr>
        <w:t>Cell Phone: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4493417"/>
          <w:placeholder>
            <w:docPart w:val="D8C12E06BE9A41CDAED7C63E3B318491"/>
          </w:placeholder>
          <w:showingPlcHdr/>
          <w:text/>
        </w:sdtPr>
        <w:sdtEndPr/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8091F19" w14:textId="77777777" w:rsidR="005E16FD" w:rsidRPr="00351A86" w:rsidRDefault="005E16FD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Quality Improvement</w:t>
      </w:r>
      <w:r w:rsidR="003032A0" w:rsidRPr="00351A86">
        <w:rPr>
          <w:b/>
          <w:sz w:val="24"/>
          <w:szCs w:val="24"/>
        </w:rPr>
        <w:t xml:space="preserve"> (QI)</w:t>
      </w:r>
      <w:r w:rsidRPr="00351A86">
        <w:rPr>
          <w:b/>
          <w:sz w:val="24"/>
          <w:szCs w:val="24"/>
        </w:rPr>
        <w:t xml:space="preserve"> Coordinator: E-Mail: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2780172"/>
          <w:placeholder>
            <w:docPart w:val="D8C12E06BE9A41CDAED7C63E3B318491"/>
          </w:placeholder>
          <w:showingPlcHdr/>
          <w:text/>
        </w:sdtPr>
        <w:sdtEndPr/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0FADA32" w14:textId="77777777" w:rsidR="004A6041" w:rsidRPr="00351A86" w:rsidRDefault="004A6041" w:rsidP="00351A86">
      <w:pPr>
        <w:pStyle w:val="NoSpacing"/>
        <w:rPr>
          <w:sz w:val="24"/>
          <w:szCs w:val="24"/>
        </w:rPr>
      </w:pPr>
    </w:p>
    <w:p w14:paraId="4291A162" w14:textId="77777777" w:rsidR="003032A0" w:rsidRPr="00351A86" w:rsidRDefault="003032A0" w:rsidP="00351A8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20"/>
        </w:tabs>
        <w:rPr>
          <w:sz w:val="24"/>
          <w:szCs w:val="24"/>
        </w:rPr>
      </w:pPr>
      <w:r w:rsidRPr="00351A86">
        <w:rPr>
          <w:b/>
          <w:sz w:val="24"/>
          <w:szCs w:val="24"/>
        </w:rPr>
        <w:t>EMS Training Officer: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760564"/>
          <w:placeholder>
            <w:docPart w:val="EEFA26A9451F45DBAEB859E2479F9879"/>
          </w:placeholder>
          <w:showingPlcHdr/>
          <w:text/>
        </w:sdtPr>
        <w:sdtEndPr/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351A86">
        <w:rPr>
          <w:sz w:val="24"/>
          <w:szCs w:val="24"/>
        </w:rPr>
        <w:tab/>
      </w:r>
      <w:r w:rsidRPr="00351A86">
        <w:rPr>
          <w:sz w:val="24"/>
          <w:szCs w:val="24"/>
        </w:rPr>
        <w:tab/>
      </w:r>
    </w:p>
    <w:p w14:paraId="67E8F1AF" w14:textId="77777777" w:rsidR="003032A0" w:rsidRPr="00351A86" w:rsidRDefault="003032A0" w:rsidP="00351A86">
      <w:pPr>
        <w:pStyle w:val="NoSpacing"/>
        <w:rPr>
          <w:sz w:val="24"/>
          <w:szCs w:val="24"/>
        </w:rPr>
      </w:pPr>
      <w:r w:rsidRPr="00351A86">
        <w:rPr>
          <w:b/>
          <w:sz w:val="24"/>
          <w:szCs w:val="24"/>
        </w:rPr>
        <w:t>EMS Training Officer:</w:t>
      </w:r>
      <w:r w:rsidRPr="00351A86">
        <w:rPr>
          <w:sz w:val="24"/>
          <w:szCs w:val="24"/>
        </w:rPr>
        <w:t xml:space="preserve"> </w:t>
      </w:r>
      <w:r w:rsidRPr="00351A86">
        <w:rPr>
          <w:b/>
          <w:sz w:val="24"/>
          <w:szCs w:val="24"/>
        </w:rPr>
        <w:t>Cell Phone: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608386"/>
          <w:placeholder>
            <w:docPart w:val="EEFA26A9451F45DBAEB859E2479F9879"/>
          </w:placeholder>
          <w:showingPlcHdr/>
          <w:text/>
        </w:sdtPr>
        <w:sdtEndPr/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E8CB28B" w14:textId="77777777" w:rsidR="003032A0" w:rsidRPr="003032A0" w:rsidRDefault="003032A0" w:rsidP="00351A86">
      <w:pPr>
        <w:pStyle w:val="NoSpacing"/>
      </w:pPr>
      <w:r w:rsidRPr="00351A86">
        <w:rPr>
          <w:b/>
          <w:sz w:val="24"/>
          <w:szCs w:val="24"/>
        </w:rPr>
        <w:t>EMS Training Officer: E-Mail:</w:t>
      </w:r>
      <w:r w:rsidRPr="00351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7676625"/>
          <w:placeholder>
            <w:docPart w:val="EEFA26A9451F45DBAEB859E2479F9879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351A8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6AA74E2" w14:textId="77777777" w:rsidR="003032A0" w:rsidRPr="00351A86" w:rsidRDefault="003032A0" w:rsidP="00351A86">
      <w:pPr>
        <w:pStyle w:val="NoSpacing"/>
      </w:pPr>
    </w:p>
    <w:p w14:paraId="7452DBA3" w14:textId="77777777" w:rsidR="00351A86" w:rsidRDefault="00351A86" w:rsidP="00205997">
      <w:pPr>
        <w:pStyle w:val="NoSpacing"/>
      </w:pPr>
    </w:p>
    <w:p w14:paraId="29C0FEBE" w14:textId="77777777" w:rsidR="005E16FD" w:rsidRPr="00205997" w:rsidRDefault="005E16FD" w:rsidP="00205997">
      <w:pPr>
        <w:pStyle w:val="NoSpacing"/>
      </w:pPr>
      <w:r w:rsidRPr="00351A86">
        <w:rPr>
          <w:sz w:val="24"/>
          <w:szCs w:val="24"/>
        </w:rPr>
        <w:t>The undersigned agrees to the six Key Principles of the attached Quality Plan – Continuous Quality Improvement, Patient – Centered Care, Collaboration, Organizational Improvement, Accountability, and Professional Development</w:t>
      </w:r>
      <w:r w:rsidRPr="00205997">
        <w:t>.</w:t>
      </w:r>
    </w:p>
    <w:p w14:paraId="6BF982AE" w14:textId="77777777" w:rsidR="005E16FD" w:rsidRPr="00351A86" w:rsidRDefault="005E16FD" w:rsidP="00351A86">
      <w:pPr>
        <w:pStyle w:val="NoSpacing"/>
      </w:pPr>
    </w:p>
    <w:p w14:paraId="5E174E3C" w14:textId="77777777" w:rsidR="00205997" w:rsidRPr="003032A0" w:rsidRDefault="005519FF" w:rsidP="000F2E67">
      <w:pPr>
        <w:pStyle w:val="NoSpacing"/>
        <w:spacing w:line="360" w:lineRule="auto"/>
        <w:rPr>
          <w:b/>
        </w:rPr>
      </w:pPr>
      <w:r w:rsidRPr="003032A0">
        <w:rPr>
          <w:b/>
        </w:rPr>
        <w:t xml:space="preserve">By: </w:t>
      </w:r>
    </w:p>
    <w:p w14:paraId="3F214BE8" w14:textId="77777777" w:rsidR="00205997" w:rsidRDefault="00205997" w:rsidP="000F2E67">
      <w:pPr>
        <w:pStyle w:val="NoSpacing"/>
        <w:spacing w:line="360" w:lineRule="auto"/>
        <w:rPr>
          <w:b/>
        </w:rPr>
      </w:pPr>
      <w:r w:rsidRPr="003032A0">
        <w:t xml:space="preserve">____________________________________________________             </w:t>
      </w:r>
      <w:r w:rsidRPr="003032A0">
        <w:rPr>
          <w:b/>
        </w:rPr>
        <w:t>Date:</w:t>
      </w:r>
      <w:r w:rsidRPr="003032A0">
        <w:t xml:space="preserve"> ________________________</w:t>
      </w:r>
    </w:p>
    <w:p w14:paraId="7B69E3A3" w14:textId="77777777" w:rsidR="005E16FD" w:rsidRPr="003032A0" w:rsidRDefault="005E16FD" w:rsidP="000F2E67">
      <w:pPr>
        <w:pStyle w:val="NoSpacing"/>
        <w:spacing w:line="360" w:lineRule="auto"/>
        <w:rPr>
          <w:b/>
        </w:rPr>
      </w:pPr>
      <w:r w:rsidRPr="003032A0">
        <w:rPr>
          <w:b/>
        </w:rPr>
        <w:t>Chief/Manager</w:t>
      </w:r>
    </w:p>
    <w:p w14:paraId="284ED4AF" w14:textId="77777777" w:rsidR="005519FF" w:rsidRPr="00351A86" w:rsidRDefault="005519FF" w:rsidP="00351A86">
      <w:pPr>
        <w:pStyle w:val="NoSpacing"/>
      </w:pPr>
    </w:p>
    <w:p w14:paraId="734209C6" w14:textId="77777777" w:rsidR="00205997" w:rsidRDefault="00205997" w:rsidP="005E16FD">
      <w:pPr>
        <w:pStyle w:val="NoSpacing"/>
        <w:spacing w:line="360" w:lineRule="auto"/>
        <w:rPr>
          <w:b/>
        </w:rPr>
      </w:pPr>
      <w:r w:rsidRPr="003032A0">
        <w:t xml:space="preserve">____________________________________________________             </w:t>
      </w:r>
      <w:r w:rsidRPr="003032A0">
        <w:rPr>
          <w:b/>
        </w:rPr>
        <w:t xml:space="preserve">Date: </w:t>
      </w:r>
      <w:r w:rsidRPr="003032A0">
        <w:t>________________________</w:t>
      </w:r>
    </w:p>
    <w:p w14:paraId="477DE6B8" w14:textId="77777777" w:rsidR="005E16FD" w:rsidRPr="003032A0" w:rsidRDefault="00753891" w:rsidP="005E16FD">
      <w:pPr>
        <w:pStyle w:val="NoSpacing"/>
        <w:spacing w:line="360" w:lineRule="auto"/>
        <w:rPr>
          <w:b/>
        </w:rPr>
      </w:pPr>
      <w:r>
        <w:rPr>
          <w:b/>
        </w:rPr>
        <w:t>Service</w:t>
      </w:r>
      <w:r w:rsidR="005E16FD" w:rsidRPr="003032A0">
        <w:rPr>
          <w:b/>
        </w:rPr>
        <w:t xml:space="preserve"> Medical Director </w:t>
      </w:r>
    </w:p>
    <w:p w14:paraId="4408E900" w14:textId="77777777" w:rsidR="005E16FD" w:rsidRPr="00351A86" w:rsidRDefault="005E16FD" w:rsidP="00351A86">
      <w:pPr>
        <w:pStyle w:val="NoSpacing"/>
      </w:pPr>
    </w:p>
    <w:p w14:paraId="24DF7BC5" w14:textId="77777777" w:rsidR="00205997" w:rsidRPr="003032A0" w:rsidRDefault="00205997" w:rsidP="00205997">
      <w:pPr>
        <w:pStyle w:val="NoSpacing"/>
        <w:spacing w:line="360" w:lineRule="auto"/>
      </w:pPr>
      <w:r w:rsidRPr="003032A0">
        <w:t xml:space="preserve">____________________________________________________             </w:t>
      </w:r>
      <w:r w:rsidRPr="003032A0">
        <w:rPr>
          <w:b/>
        </w:rPr>
        <w:t>Date:</w:t>
      </w:r>
      <w:r w:rsidRPr="003032A0">
        <w:t xml:space="preserve"> ________________________</w:t>
      </w:r>
    </w:p>
    <w:p w14:paraId="2C9BF515" w14:textId="77777777" w:rsidR="005E16FD" w:rsidRDefault="005E16FD" w:rsidP="005E16FD">
      <w:pPr>
        <w:pStyle w:val="NoSpacing"/>
        <w:spacing w:line="360" w:lineRule="auto"/>
        <w:rPr>
          <w:b/>
        </w:rPr>
      </w:pPr>
      <w:r w:rsidRPr="003032A0">
        <w:rPr>
          <w:b/>
        </w:rPr>
        <w:t xml:space="preserve">Quality Improvement Coordinator </w:t>
      </w:r>
    </w:p>
    <w:p w14:paraId="7615E92A" w14:textId="77777777" w:rsidR="00351A86" w:rsidRDefault="00351A86" w:rsidP="00351A86">
      <w:pPr>
        <w:pStyle w:val="NoSpacing"/>
        <w:spacing w:line="360" w:lineRule="auto"/>
      </w:pPr>
    </w:p>
    <w:p w14:paraId="419ED57C" w14:textId="77777777" w:rsidR="00351A86" w:rsidRPr="003032A0" w:rsidRDefault="00351A86" w:rsidP="00351A86">
      <w:pPr>
        <w:pStyle w:val="NoSpacing"/>
        <w:spacing w:line="360" w:lineRule="auto"/>
      </w:pPr>
      <w:r w:rsidRPr="003032A0">
        <w:t xml:space="preserve">____________________________________________________             </w:t>
      </w:r>
      <w:r w:rsidRPr="003032A0">
        <w:rPr>
          <w:b/>
        </w:rPr>
        <w:t>Date:</w:t>
      </w:r>
      <w:r w:rsidRPr="003032A0">
        <w:t xml:space="preserve"> ________________________</w:t>
      </w:r>
    </w:p>
    <w:p w14:paraId="0570DF2D" w14:textId="77777777" w:rsidR="00351A86" w:rsidRPr="003032A0" w:rsidRDefault="00351A86" w:rsidP="00351A86">
      <w:pPr>
        <w:pStyle w:val="NoSpacing"/>
        <w:spacing w:line="360" w:lineRule="auto"/>
        <w:rPr>
          <w:b/>
        </w:rPr>
      </w:pPr>
      <w:r>
        <w:rPr>
          <w:b/>
        </w:rPr>
        <w:t>EMS Training Officer</w:t>
      </w:r>
      <w:r w:rsidRPr="003032A0">
        <w:rPr>
          <w:b/>
        </w:rPr>
        <w:t xml:space="preserve"> </w:t>
      </w:r>
    </w:p>
    <w:p w14:paraId="562E6EC1" w14:textId="77777777" w:rsidR="00351A86" w:rsidRPr="003032A0" w:rsidRDefault="00351A86" w:rsidP="005E16FD">
      <w:pPr>
        <w:pStyle w:val="NoSpacing"/>
        <w:spacing w:line="360" w:lineRule="auto"/>
        <w:rPr>
          <w:b/>
        </w:rPr>
      </w:pPr>
    </w:p>
    <w:sectPr w:rsidR="00351A86" w:rsidRPr="003032A0" w:rsidSect="005E16FD">
      <w:pgSz w:w="12240" w:h="15840" w:code="1"/>
      <w:pgMar w:top="245" w:right="720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D415" w14:textId="77777777" w:rsidR="001E5D3A" w:rsidRDefault="001E5D3A" w:rsidP="00DC310C">
      <w:pPr>
        <w:spacing w:after="0" w:line="240" w:lineRule="auto"/>
      </w:pPr>
      <w:r>
        <w:separator/>
      </w:r>
    </w:p>
  </w:endnote>
  <w:endnote w:type="continuationSeparator" w:id="0">
    <w:p w14:paraId="4F632FE8" w14:textId="77777777" w:rsidR="001E5D3A" w:rsidRDefault="001E5D3A" w:rsidP="00D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8C66" w14:textId="77777777" w:rsidR="001E5D3A" w:rsidRDefault="001E5D3A" w:rsidP="00DC310C">
      <w:pPr>
        <w:spacing w:after="0" w:line="240" w:lineRule="auto"/>
      </w:pPr>
      <w:r>
        <w:separator/>
      </w:r>
    </w:p>
  </w:footnote>
  <w:footnote w:type="continuationSeparator" w:id="0">
    <w:p w14:paraId="603E6F12" w14:textId="77777777" w:rsidR="001E5D3A" w:rsidRDefault="001E5D3A" w:rsidP="00DC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FF"/>
    <w:rsid w:val="00002723"/>
    <w:rsid w:val="00002774"/>
    <w:rsid w:val="000451D8"/>
    <w:rsid w:val="00046980"/>
    <w:rsid w:val="000B4926"/>
    <w:rsid w:val="000D3EA0"/>
    <w:rsid w:val="000F2E67"/>
    <w:rsid w:val="001E3C51"/>
    <w:rsid w:val="001E5D3A"/>
    <w:rsid w:val="00205997"/>
    <w:rsid w:val="002364D5"/>
    <w:rsid w:val="00251CD2"/>
    <w:rsid w:val="0026730F"/>
    <w:rsid w:val="00292054"/>
    <w:rsid w:val="00295F97"/>
    <w:rsid w:val="002A7096"/>
    <w:rsid w:val="002B2650"/>
    <w:rsid w:val="002F004F"/>
    <w:rsid w:val="003032A0"/>
    <w:rsid w:val="00351A86"/>
    <w:rsid w:val="0037229C"/>
    <w:rsid w:val="003C6EA3"/>
    <w:rsid w:val="003D1F61"/>
    <w:rsid w:val="00405A8C"/>
    <w:rsid w:val="00445314"/>
    <w:rsid w:val="00455E24"/>
    <w:rsid w:val="004A6041"/>
    <w:rsid w:val="004B2817"/>
    <w:rsid w:val="004C17A6"/>
    <w:rsid w:val="004D3972"/>
    <w:rsid w:val="005519FF"/>
    <w:rsid w:val="00564011"/>
    <w:rsid w:val="0056535B"/>
    <w:rsid w:val="0058799C"/>
    <w:rsid w:val="005A0EFF"/>
    <w:rsid w:val="005D59CC"/>
    <w:rsid w:val="005E16FD"/>
    <w:rsid w:val="00686777"/>
    <w:rsid w:val="006F11FF"/>
    <w:rsid w:val="006F34A0"/>
    <w:rsid w:val="00753891"/>
    <w:rsid w:val="0076559C"/>
    <w:rsid w:val="007A5F7C"/>
    <w:rsid w:val="007D1CC7"/>
    <w:rsid w:val="00823149"/>
    <w:rsid w:val="008307BF"/>
    <w:rsid w:val="00846B5A"/>
    <w:rsid w:val="00857AA9"/>
    <w:rsid w:val="008B427E"/>
    <w:rsid w:val="008F0F4A"/>
    <w:rsid w:val="00902FBF"/>
    <w:rsid w:val="009203E6"/>
    <w:rsid w:val="00933801"/>
    <w:rsid w:val="00937E41"/>
    <w:rsid w:val="00963BB3"/>
    <w:rsid w:val="009D62D5"/>
    <w:rsid w:val="00A27A1A"/>
    <w:rsid w:val="00A730E2"/>
    <w:rsid w:val="00A856B8"/>
    <w:rsid w:val="00AA2DE2"/>
    <w:rsid w:val="00AE6C6E"/>
    <w:rsid w:val="00B07D16"/>
    <w:rsid w:val="00B1628A"/>
    <w:rsid w:val="00B67D8B"/>
    <w:rsid w:val="00BD6958"/>
    <w:rsid w:val="00BF3D59"/>
    <w:rsid w:val="00C0231A"/>
    <w:rsid w:val="00CA771D"/>
    <w:rsid w:val="00D002F0"/>
    <w:rsid w:val="00D3375F"/>
    <w:rsid w:val="00D52F4C"/>
    <w:rsid w:val="00DC310C"/>
    <w:rsid w:val="00DC4C7C"/>
    <w:rsid w:val="00E53C2B"/>
    <w:rsid w:val="00F14641"/>
    <w:rsid w:val="00F22650"/>
    <w:rsid w:val="00F41D12"/>
    <w:rsid w:val="00F833EA"/>
    <w:rsid w:val="00F9080A"/>
    <w:rsid w:val="00FC5422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BC585"/>
  <w15:docId w15:val="{400CE628-3260-4D94-88FD-3714D5C5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E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F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10C"/>
  </w:style>
  <w:style w:type="paragraph" w:styleId="Footer">
    <w:name w:val="footer"/>
    <w:basedOn w:val="Normal"/>
    <w:link w:val="FooterChar"/>
    <w:uiPriority w:val="99"/>
    <w:unhideWhenUsed/>
    <w:rsid w:val="00D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9794-80FA-4222-ADEB-8A0A7FD38D7A}"/>
      </w:docPartPr>
      <w:docPartBody>
        <w:p w:rsidR="00714AB8" w:rsidRDefault="00776F61"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33C492BE7410433CB21FCFE744CB6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B743-A99D-4A0A-AF19-710AA861F171}"/>
      </w:docPartPr>
      <w:docPartBody>
        <w:p w:rsidR="009818AE" w:rsidRDefault="00714AB8" w:rsidP="00714AB8">
          <w:pPr>
            <w:pStyle w:val="33C492BE7410433CB21FCFE744CB65B3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11A367780839400E867ED459A62F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7300-3CD7-4F4E-B856-9D668494D2D5}"/>
      </w:docPartPr>
      <w:docPartBody>
        <w:p w:rsidR="009818AE" w:rsidRDefault="00714AB8" w:rsidP="00714AB8">
          <w:pPr>
            <w:pStyle w:val="11A367780839400E867ED459A62F8B98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C1AA54CDE765421397BE951D7764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164D-67F5-41CE-815C-FD39A58C0C6A}"/>
      </w:docPartPr>
      <w:docPartBody>
        <w:p w:rsidR="009818AE" w:rsidRDefault="00714AB8" w:rsidP="00714AB8">
          <w:pPr>
            <w:pStyle w:val="C1AA54CDE765421397BE951D77648C4B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0802CCBB6A85485C83493AA2B1D1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85B6-19EB-44A0-B195-E85155EFB626}"/>
      </w:docPartPr>
      <w:docPartBody>
        <w:p w:rsidR="009818AE" w:rsidRDefault="00714AB8" w:rsidP="00714AB8">
          <w:pPr>
            <w:pStyle w:val="0802CCBB6A85485C83493AA2B1D1F839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6113F08CDE4F42289D7A2E30E170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DC4D-D311-45AA-A044-CDAC52451E93}"/>
      </w:docPartPr>
      <w:docPartBody>
        <w:p w:rsidR="009818AE" w:rsidRDefault="00714AB8" w:rsidP="00714AB8">
          <w:pPr>
            <w:pStyle w:val="6113F08CDE4F42289D7A2E30E170ED9F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D8C12E06BE9A41CDAED7C63E3B31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F064-E683-4AF0-90BE-9307283089D4}"/>
      </w:docPartPr>
      <w:docPartBody>
        <w:p w:rsidR="00191F7B" w:rsidRDefault="008B17AC" w:rsidP="008B17AC">
          <w:pPr>
            <w:pStyle w:val="D8C12E06BE9A41CDAED7C63E3B318491"/>
          </w:pPr>
          <w:r w:rsidRPr="001A4430">
            <w:rPr>
              <w:rStyle w:val="PlaceholderText"/>
            </w:rPr>
            <w:t>Click here to enter text.</w:t>
          </w:r>
        </w:p>
      </w:docPartBody>
    </w:docPart>
    <w:docPart>
      <w:docPartPr>
        <w:name w:val="EEFA26A9451F45DBAEB859E2479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4C41-57D2-4A2B-B869-8CF89FB3E92D}"/>
      </w:docPartPr>
      <w:docPartBody>
        <w:p w:rsidR="004F6126" w:rsidRDefault="00047299" w:rsidP="00047299">
          <w:pPr>
            <w:pStyle w:val="EEFA26A9451F45DBAEB859E2479F9879"/>
          </w:pPr>
          <w:r w:rsidRPr="001A44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F61"/>
    <w:rsid w:val="00017B4F"/>
    <w:rsid w:val="00047299"/>
    <w:rsid w:val="000A7B51"/>
    <w:rsid w:val="000F13F6"/>
    <w:rsid w:val="00191F7B"/>
    <w:rsid w:val="00340D0A"/>
    <w:rsid w:val="00394D30"/>
    <w:rsid w:val="00433779"/>
    <w:rsid w:val="004F6126"/>
    <w:rsid w:val="00590F67"/>
    <w:rsid w:val="005C3480"/>
    <w:rsid w:val="005C7D6B"/>
    <w:rsid w:val="00624C16"/>
    <w:rsid w:val="0067300E"/>
    <w:rsid w:val="006B0D44"/>
    <w:rsid w:val="00714AB8"/>
    <w:rsid w:val="00776F61"/>
    <w:rsid w:val="008421B0"/>
    <w:rsid w:val="008B17AC"/>
    <w:rsid w:val="008F3E01"/>
    <w:rsid w:val="009122F4"/>
    <w:rsid w:val="009818AE"/>
    <w:rsid w:val="00B3118E"/>
    <w:rsid w:val="00C17F24"/>
    <w:rsid w:val="00DB321E"/>
    <w:rsid w:val="00DE0158"/>
    <w:rsid w:val="00DF233D"/>
    <w:rsid w:val="00E13619"/>
    <w:rsid w:val="00E85A5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126"/>
  </w:style>
  <w:style w:type="paragraph" w:customStyle="1" w:styleId="33C492BE7410433CB21FCFE744CB65B3">
    <w:name w:val="33C492BE7410433CB21FCFE744CB65B3"/>
    <w:rsid w:val="00714AB8"/>
    <w:pPr>
      <w:spacing w:after="200" w:line="276" w:lineRule="auto"/>
    </w:pPr>
  </w:style>
  <w:style w:type="paragraph" w:customStyle="1" w:styleId="11A367780839400E867ED459A62F8B98">
    <w:name w:val="11A367780839400E867ED459A62F8B98"/>
    <w:rsid w:val="00714AB8"/>
    <w:pPr>
      <w:spacing w:after="200" w:line="276" w:lineRule="auto"/>
    </w:pPr>
  </w:style>
  <w:style w:type="paragraph" w:customStyle="1" w:styleId="C1AA54CDE765421397BE951D77648C4B">
    <w:name w:val="C1AA54CDE765421397BE951D77648C4B"/>
    <w:rsid w:val="00714AB8"/>
    <w:pPr>
      <w:spacing w:after="200" w:line="276" w:lineRule="auto"/>
    </w:pPr>
  </w:style>
  <w:style w:type="paragraph" w:customStyle="1" w:styleId="0802CCBB6A85485C83493AA2B1D1F839">
    <w:name w:val="0802CCBB6A85485C83493AA2B1D1F839"/>
    <w:rsid w:val="00714AB8"/>
    <w:pPr>
      <w:spacing w:after="200" w:line="276" w:lineRule="auto"/>
    </w:pPr>
  </w:style>
  <w:style w:type="paragraph" w:customStyle="1" w:styleId="6113F08CDE4F42289D7A2E30E170ED9F">
    <w:name w:val="6113F08CDE4F42289D7A2E30E170ED9F"/>
    <w:rsid w:val="00714AB8"/>
    <w:pPr>
      <w:spacing w:after="200" w:line="276" w:lineRule="auto"/>
    </w:pPr>
  </w:style>
  <w:style w:type="paragraph" w:customStyle="1" w:styleId="D8C12E06BE9A41CDAED7C63E3B318491">
    <w:name w:val="D8C12E06BE9A41CDAED7C63E3B318491"/>
    <w:rsid w:val="008B17AC"/>
  </w:style>
  <w:style w:type="paragraph" w:customStyle="1" w:styleId="EEFA26A9451F45DBAEB859E2479F9879">
    <w:name w:val="EEFA26A9451F45DBAEB859E2479F9879"/>
    <w:rsid w:val="00047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Medical Director</dc:creator>
  <cp:lastModifiedBy>Allan Pace</cp:lastModifiedBy>
  <cp:revision>2</cp:revision>
  <cp:lastPrinted>2023-12-29T18:24:00Z</cp:lastPrinted>
  <dcterms:created xsi:type="dcterms:W3CDTF">2024-03-13T17:34:00Z</dcterms:created>
  <dcterms:modified xsi:type="dcterms:W3CDTF">2024-03-13T17:34:00Z</dcterms:modified>
</cp:coreProperties>
</file>