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4575" w14:textId="77777777" w:rsidR="000A3CB8" w:rsidRPr="00F075E2" w:rsidRDefault="000A3CB8" w:rsidP="000A3CB8">
      <w:pPr>
        <w:jc w:val="center"/>
        <w:rPr>
          <w:rFonts w:asciiTheme="minorHAnsi" w:eastAsiaTheme="minorHAnsi" w:hAnsiTheme="minorHAnsi" w:cstheme="minorBidi"/>
          <w:b/>
          <w:color w:val="000099"/>
          <w:sz w:val="28"/>
          <w:szCs w:val="28"/>
        </w:rPr>
      </w:pPr>
      <w:r w:rsidRPr="00F075E2">
        <w:rPr>
          <w:rFonts w:asciiTheme="minorHAnsi" w:eastAsiaTheme="minorHAnsi" w:hAnsiTheme="minorHAnsi" w:cstheme="minorBidi"/>
          <w:b/>
          <w:color w:val="000099"/>
          <w:sz w:val="28"/>
          <w:szCs w:val="28"/>
        </w:rPr>
        <w:t>APPENDIX B</w:t>
      </w:r>
    </w:p>
    <w:p w14:paraId="32508314" w14:textId="77777777" w:rsidR="000A3CB8" w:rsidRPr="00F075E2" w:rsidRDefault="000A3CB8">
      <w:pPr>
        <w:spacing w:after="8" w:line="267" w:lineRule="auto"/>
        <w:ind w:left="2147" w:hanging="10"/>
        <w:rPr>
          <w:rFonts w:ascii="Times New Roman" w:eastAsia="Times New Roman" w:hAnsi="Times New Roman" w:cs="Times New Roman"/>
          <w:b/>
        </w:rPr>
      </w:pPr>
    </w:p>
    <w:p w14:paraId="55C16D7B" w14:textId="77777777" w:rsidR="003A33B6" w:rsidRPr="00F075E2" w:rsidRDefault="000A3CB8">
      <w:pPr>
        <w:spacing w:after="8" w:line="267" w:lineRule="auto"/>
        <w:ind w:left="2147" w:hanging="10"/>
      </w:pPr>
      <w:r w:rsidRPr="00F075E2">
        <w:rPr>
          <w:rFonts w:ascii="Times New Roman" w:eastAsia="Times New Roman" w:hAnsi="Times New Roman" w:cs="Times New Roman"/>
          <w:b/>
        </w:rPr>
        <w:t>Alabama Department of Public Health, Office of EMS</w:t>
      </w:r>
      <w:r w:rsidRPr="00F075E2">
        <w:rPr>
          <w:rFonts w:ascii="Times New Roman" w:eastAsia="Times New Roman" w:hAnsi="Times New Roman" w:cs="Times New Roman"/>
        </w:rPr>
        <w:t xml:space="preserve"> </w:t>
      </w:r>
    </w:p>
    <w:p w14:paraId="7891F201" w14:textId="77777777" w:rsidR="003A33B6" w:rsidRPr="00F075E2" w:rsidRDefault="000A3CB8">
      <w:pPr>
        <w:spacing w:after="0"/>
        <w:ind w:left="235"/>
        <w:jc w:val="center"/>
        <w:rPr>
          <w:sz w:val="20"/>
          <w:szCs w:val="20"/>
        </w:rPr>
      </w:pP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>COMPLAINT FORM</w:t>
      </w:r>
      <w:r w:rsidRPr="00F07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57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3A33B6" w:rsidRPr="00F075E2" w14:paraId="53B0400E" w14:textId="77777777">
        <w:trPr>
          <w:trHeight w:val="516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E06E7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COMPLAINT AGAINST: </w:t>
            </w:r>
          </w:p>
          <w:p w14:paraId="595B8D2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3FF92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3D86158B" w14:textId="77777777">
        <w:trPr>
          <w:trHeight w:val="515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5E2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PROVIDER: </w:t>
            </w:r>
          </w:p>
          <w:p w14:paraId="3F03BF0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5284C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COUNTY: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7A587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3BDCDE8C" w14:textId="77777777">
        <w:trPr>
          <w:trHeight w:val="516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45B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DATE OF INCIDENT: </w:t>
            </w:r>
          </w:p>
          <w:p w14:paraId="6B817877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76364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TIME: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CDE67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571B964B" w14:textId="77777777">
        <w:trPr>
          <w:trHeight w:val="516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857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LOCATION: </w:t>
            </w:r>
          </w:p>
          <w:p w14:paraId="2FD7E414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59AAD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70E2C003" w14:textId="77777777">
        <w:trPr>
          <w:trHeight w:val="516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1A4F8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RULE OR PROTOCOL VIOLATION, if applicable: </w:t>
            </w:r>
          </w:p>
          <w:p w14:paraId="3502A33F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D89F8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001C7804" w14:textId="77777777">
        <w:trPr>
          <w:trHeight w:val="264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D39E3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ISSUE: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28A9D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1D616AF6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4CFCC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4B49C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19CD20A8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1323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123F3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517088EC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A9EC7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A18A7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01AA9BF8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19FCC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C3BB0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6E6983CE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E2215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E40D2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05E8F5A8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26A59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6C38E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599EA63A" w14:textId="77777777">
        <w:trPr>
          <w:trHeight w:val="264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4E40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DC581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2F7F8D79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BDA09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86960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5A337C7B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32FB3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9D094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7677E039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B55C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74826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7EC9C231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1E5D0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A472F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7C2CAC62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BD620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25B13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26110A65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E2C8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00E4A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39D93F4D" w14:textId="77777777">
        <w:trPr>
          <w:trHeight w:val="264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928A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AADC6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38A16849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E338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CAC78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395B189D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A998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98AE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2C221B45" w14:textId="77777777">
        <w:trPr>
          <w:trHeight w:val="263"/>
        </w:trPr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0ADC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9933C" w14:textId="77777777" w:rsidR="003A33B6" w:rsidRPr="00F075E2" w:rsidRDefault="003A33B6">
            <w:pPr>
              <w:rPr>
                <w:sz w:val="20"/>
                <w:szCs w:val="20"/>
              </w:rPr>
            </w:pPr>
          </w:p>
        </w:tc>
      </w:tr>
      <w:tr w:rsidR="003A33B6" w:rsidRPr="00F075E2" w14:paraId="584E4A11" w14:textId="77777777">
        <w:trPr>
          <w:trHeight w:val="51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01EE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WITNESS: </w:t>
            </w:r>
          </w:p>
          <w:p w14:paraId="5DBFD576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D14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F09C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PHONE: </w:t>
            </w:r>
          </w:p>
        </w:tc>
      </w:tr>
      <w:tr w:rsidR="003A33B6" w:rsidRPr="00F075E2" w14:paraId="673F99CB" w14:textId="77777777">
        <w:trPr>
          <w:trHeight w:val="51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D42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WITNESS: </w:t>
            </w:r>
          </w:p>
          <w:p w14:paraId="11ACCA13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05D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B1DF" w14:textId="77777777" w:rsidR="003A33B6" w:rsidRPr="00F075E2" w:rsidRDefault="000A3CB8">
            <w:pPr>
              <w:rPr>
                <w:sz w:val="20"/>
                <w:szCs w:val="20"/>
              </w:rPr>
            </w:pPr>
            <w:r w:rsidRPr="00F07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PHONE:  </w:t>
            </w:r>
          </w:p>
        </w:tc>
      </w:tr>
    </w:tbl>
    <w:p w14:paraId="0DFBDC29" w14:textId="77777777" w:rsidR="003A33B6" w:rsidRPr="00F075E2" w:rsidRDefault="000A3CB8">
      <w:pPr>
        <w:spacing w:after="205" w:line="267" w:lineRule="auto"/>
        <w:ind w:left="-5" w:hanging="10"/>
        <w:rPr>
          <w:sz w:val="20"/>
          <w:szCs w:val="20"/>
        </w:rPr>
      </w:pP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 xml:space="preserve">By signing I affirm that all information on this form is correct and complete to the best of my knowledge.  </w:t>
      </w:r>
    </w:p>
    <w:p w14:paraId="1239DB74" w14:textId="77777777" w:rsidR="003A33B6" w:rsidRPr="00F075E2" w:rsidRDefault="000A3CB8">
      <w:pPr>
        <w:spacing w:after="207" w:line="267" w:lineRule="auto"/>
        <w:ind w:left="-5" w:hanging="10"/>
        <w:rPr>
          <w:sz w:val="20"/>
          <w:szCs w:val="20"/>
        </w:rPr>
      </w:pP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>PRINT NAME</w:t>
      </w:r>
      <w:r w:rsidRPr="00F075E2">
        <w:rPr>
          <w:rFonts w:ascii="Times New Roman" w:eastAsia="Times New Roman" w:hAnsi="Times New Roman" w:cs="Times New Roman"/>
          <w:sz w:val="20"/>
          <w:szCs w:val="20"/>
        </w:rPr>
        <w:t>: ________________________________</w:t>
      </w: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>SIGNATURE</w:t>
      </w:r>
      <w:r w:rsidRPr="00F075E2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 </w:t>
      </w:r>
    </w:p>
    <w:p w14:paraId="50A49A5A" w14:textId="77777777" w:rsidR="003A33B6" w:rsidRPr="00F075E2" w:rsidRDefault="000A3CB8">
      <w:pPr>
        <w:spacing w:after="10" w:line="267" w:lineRule="auto"/>
        <w:ind w:left="-5" w:hanging="10"/>
        <w:rPr>
          <w:sz w:val="20"/>
          <w:szCs w:val="20"/>
        </w:rPr>
      </w:pP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>EMAIL</w:t>
      </w:r>
      <w:r w:rsidRPr="00F075E2">
        <w:rPr>
          <w:rFonts w:ascii="Times New Roman" w:eastAsia="Times New Roman" w:hAnsi="Times New Roman" w:cs="Times New Roman"/>
          <w:sz w:val="20"/>
          <w:szCs w:val="20"/>
        </w:rPr>
        <w:t xml:space="preserve">: _____________________________________ </w:t>
      </w:r>
      <w:r w:rsidRPr="00F075E2">
        <w:rPr>
          <w:rFonts w:ascii="Times New Roman" w:eastAsia="Times New Roman" w:hAnsi="Times New Roman" w:cs="Times New Roman"/>
          <w:b/>
          <w:sz w:val="20"/>
          <w:szCs w:val="20"/>
        </w:rPr>
        <w:t>PHONE:</w:t>
      </w:r>
      <w:r w:rsidRPr="00F07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C244C9" w14:textId="77777777" w:rsidR="003A33B6" w:rsidRPr="00F075E2" w:rsidRDefault="000A3CB8">
      <w:pPr>
        <w:spacing w:after="207" w:line="267" w:lineRule="auto"/>
        <w:ind w:left="-5" w:hanging="10"/>
        <w:rPr>
          <w:sz w:val="20"/>
          <w:szCs w:val="20"/>
        </w:rPr>
      </w:pPr>
      <w:r w:rsidRPr="00F075E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 </w:t>
      </w:r>
    </w:p>
    <w:p w14:paraId="18D5C7E9" w14:textId="77777777" w:rsidR="003A33B6" w:rsidRDefault="000A3CB8">
      <w:pPr>
        <w:spacing w:after="203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31569519" wp14:editId="61A2A683">
                <wp:extent cx="90678" cy="114300"/>
                <wp:effectExtent l="0" t="0" r="0" b="0"/>
                <wp:docPr id="2064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" cy="114300"/>
                          <a:chOff x="0" y="0"/>
                          <a:chExt cx="90678" cy="114300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9067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114300">
                                <a:moveTo>
                                  <a:pt x="90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90678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4" style="width:7.14pt;height:9pt;mso-position-horizontal-relative:char;mso-position-vertical-relative:line" coordsize="906,1143">
                <v:shape id="Shape 154" style="position:absolute;width:906;height:1143;left:0;top:0;" coordsize="90678,114300" path="m90678,0l0,0l0,114300l90678,11430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Check if you would like the Alabama Department of Public Health, Office of EMS, to keep your information confidential.  </w:t>
      </w:r>
    </w:p>
    <w:p w14:paraId="5C62F6E8" w14:textId="77777777" w:rsidR="003A33B6" w:rsidRDefault="000A3CB8">
      <w:pPr>
        <w:spacing w:after="203" w:line="26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If you have any questions, please call the OEMS at 334-206-5383 </w:t>
      </w:r>
    </w:p>
    <w:p w14:paraId="5BA70423" w14:textId="77777777" w:rsidR="003A33B6" w:rsidRDefault="000A3CB8">
      <w:pPr>
        <w:spacing w:after="207" w:line="267" w:lineRule="auto"/>
        <w:ind w:left="-5" w:hanging="10"/>
      </w:pPr>
      <w:r>
        <w:rPr>
          <w:rFonts w:ascii="Times New Roman" w:eastAsia="Times New Roman" w:hAnsi="Times New Roman" w:cs="Times New Roman"/>
        </w:rPr>
        <w:t>Forms can be faxed (334-206-0364) or emailed to Vickie Turner (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Vickie.Turner@adph.state.al.us</w:t>
      </w:r>
      <w:r>
        <w:rPr>
          <w:rFonts w:ascii="Times New Roman" w:eastAsia="Times New Roman" w:hAnsi="Times New Roman" w:cs="Times New Roman"/>
        </w:rPr>
        <w:t xml:space="preserve">) </w:t>
      </w:r>
    </w:p>
    <w:sectPr w:rsidR="003A33B6" w:rsidSect="00F075E2">
      <w:pgSz w:w="12240" w:h="15840"/>
      <w:pgMar w:top="1440" w:right="167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B6"/>
    <w:rsid w:val="000A3CB8"/>
    <w:rsid w:val="002B60D0"/>
    <w:rsid w:val="003A33B6"/>
    <w:rsid w:val="00524337"/>
    <w:rsid w:val="005D1B77"/>
    <w:rsid w:val="00724F47"/>
    <w:rsid w:val="00F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18B1"/>
  <w15:docId w15:val="{8D1ADE61-9E56-4B7D-8D93-FC94A68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 FORM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FORM</dc:title>
  <dc:subject/>
  <dc:creator>em1khert</dc:creator>
  <cp:keywords/>
  <cp:lastModifiedBy>Allan Pace</cp:lastModifiedBy>
  <cp:revision>2</cp:revision>
  <dcterms:created xsi:type="dcterms:W3CDTF">2024-03-13T17:33:00Z</dcterms:created>
  <dcterms:modified xsi:type="dcterms:W3CDTF">2024-03-13T17:33:00Z</dcterms:modified>
</cp:coreProperties>
</file>