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76DC" w14:textId="77777777" w:rsidR="00D51F1F" w:rsidRPr="00824E6F" w:rsidRDefault="00D51F1F">
      <w:pPr>
        <w:rPr>
          <w:b/>
          <w:sz w:val="28"/>
          <w:szCs w:val="28"/>
        </w:rPr>
      </w:pPr>
      <w:r w:rsidRPr="00824E6F">
        <w:rPr>
          <w:b/>
          <w:sz w:val="28"/>
          <w:szCs w:val="28"/>
        </w:rPr>
        <w:t>EAST ALABAMA EMERGENCY MEDICAL SERVICE</w:t>
      </w:r>
      <w:r w:rsidR="00E17A9C">
        <w:rPr>
          <w:b/>
          <w:sz w:val="28"/>
          <w:szCs w:val="28"/>
        </w:rPr>
        <w:t>S</w:t>
      </w:r>
      <w:r w:rsidRPr="00824E6F">
        <w:rPr>
          <w:b/>
          <w:sz w:val="28"/>
          <w:szCs w:val="28"/>
        </w:rPr>
        <w:t>, INC.</w:t>
      </w:r>
    </w:p>
    <w:p w14:paraId="0F5FBADB" w14:textId="77777777" w:rsidR="00D51F1F" w:rsidRPr="00824E6F" w:rsidRDefault="00D51F1F">
      <w:pPr>
        <w:rPr>
          <w:b/>
          <w:sz w:val="28"/>
          <w:szCs w:val="28"/>
        </w:rPr>
      </w:pPr>
      <w:r w:rsidRPr="00824E6F">
        <w:rPr>
          <w:b/>
          <w:sz w:val="28"/>
          <w:szCs w:val="28"/>
        </w:rPr>
        <w:t>REGIONAL EMS AGENCY – FACT SHEET</w:t>
      </w:r>
    </w:p>
    <w:p w14:paraId="66900A5F" w14:textId="77777777" w:rsidR="00D51F1F" w:rsidRPr="00824E6F" w:rsidRDefault="00D51F1F"/>
    <w:p w14:paraId="3EEABBCC" w14:textId="77777777" w:rsidR="00D51F1F" w:rsidRPr="00824E6F" w:rsidRDefault="00D51F1F">
      <w:pPr>
        <w:rPr>
          <w:b/>
        </w:rPr>
      </w:pPr>
      <w:r w:rsidRPr="00824E6F">
        <w:rPr>
          <w:b/>
        </w:rPr>
        <w:t>WHAT IS A REGIONAL EMS AGENCY?</w:t>
      </w:r>
    </w:p>
    <w:p w14:paraId="4E33606B" w14:textId="77777777" w:rsidR="00D51F1F" w:rsidRPr="00824E6F" w:rsidRDefault="00D51F1F"/>
    <w:p w14:paraId="2406C483" w14:textId="62FF6BC1" w:rsidR="00D51F1F" w:rsidRPr="00824E6F" w:rsidRDefault="00D51F1F">
      <w:r w:rsidRPr="00824E6F">
        <w:t xml:space="preserve">A Regional EMS Agency is an organization under contract </w:t>
      </w:r>
      <w:proofErr w:type="gramStart"/>
      <w:r w:rsidRPr="00824E6F">
        <w:t>to</w:t>
      </w:r>
      <w:proofErr w:type="gramEnd"/>
      <w:r w:rsidRPr="00824E6F">
        <w:t xml:space="preserve"> the Alabama Department of Public Health (ADPH) and its division, the Office of Emergency Medical </w:t>
      </w:r>
      <w:proofErr w:type="gramStart"/>
      <w:r w:rsidRPr="00824E6F">
        <w:t>Services  (</w:t>
      </w:r>
      <w:proofErr w:type="gramEnd"/>
      <w:r w:rsidRPr="00824E6F">
        <w:t>OEMS).  The Agency is responsible for planning, coordinating, and implementing emergency medical services within a defined area.</w:t>
      </w:r>
    </w:p>
    <w:p w14:paraId="32AD8EB0" w14:textId="77777777" w:rsidR="00D51F1F" w:rsidRPr="00824E6F" w:rsidRDefault="00D51F1F"/>
    <w:p w14:paraId="4747B926" w14:textId="77777777" w:rsidR="00D51F1F" w:rsidRPr="00824E6F" w:rsidRDefault="00D51F1F">
      <w:pPr>
        <w:rPr>
          <w:b/>
        </w:rPr>
      </w:pPr>
      <w:r w:rsidRPr="00824E6F">
        <w:rPr>
          <w:b/>
        </w:rPr>
        <w:t xml:space="preserve">WHAT IS </w:t>
      </w:r>
      <w:r w:rsidRPr="00824E6F">
        <w:rPr>
          <w:b/>
          <w:u w:val="single"/>
        </w:rPr>
        <w:t>OUR</w:t>
      </w:r>
      <w:r w:rsidRPr="00824E6F">
        <w:rPr>
          <w:b/>
        </w:rPr>
        <w:t xml:space="preserve"> REGIONAL EMS AGENCY’S PURPOSE?</w:t>
      </w:r>
    </w:p>
    <w:p w14:paraId="2596BE06" w14:textId="77777777" w:rsidR="00D51F1F" w:rsidRPr="00824E6F" w:rsidRDefault="00D51F1F"/>
    <w:p w14:paraId="2304B024" w14:textId="77777777" w:rsidR="00D51F1F" w:rsidRPr="00824E6F" w:rsidRDefault="00D51F1F">
      <w:r w:rsidRPr="00824E6F">
        <w:t>East Alabama Emergency Medical Services, Inc. (EAEMS) ser</w:t>
      </w:r>
      <w:r w:rsidR="00190DF6" w:rsidRPr="00824E6F">
        <w:t xml:space="preserve">ves as a resource agency to all EMS providers and related organizations within our defined area to facilitate </w:t>
      </w:r>
      <w:smartTag w:uri="urn:schemas-microsoft-com:office:smarttags" w:element="place">
        <w:r w:rsidR="00190DF6" w:rsidRPr="00824E6F">
          <w:t>EMS</w:t>
        </w:r>
      </w:smartTag>
      <w:r w:rsidR="00190DF6" w:rsidRPr="00824E6F">
        <w:t xml:space="preserve"> activities, and to reduce preventable mortality and morbidity caused by trauma, cardiovascular, and other emergency medical conditions.</w:t>
      </w:r>
    </w:p>
    <w:p w14:paraId="05E62541" w14:textId="77777777" w:rsidR="00190DF6" w:rsidRPr="00824E6F" w:rsidRDefault="00190DF6"/>
    <w:p w14:paraId="692FEFB9" w14:textId="77777777" w:rsidR="00190DF6" w:rsidRPr="00824E6F" w:rsidRDefault="00190DF6">
      <w:pPr>
        <w:rPr>
          <w:b/>
        </w:rPr>
      </w:pPr>
      <w:r w:rsidRPr="00824E6F">
        <w:rPr>
          <w:b/>
        </w:rPr>
        <w:t>WHAT IS OUR DEFINED AREA?</w:t>
      </w:r>
    </w:p>
    <w:p w14:paraId="6F0C867D" w14:textId="77777777" w:rsidR="00190DF6" w:rsidRPr="00824E6F" w:rsidRDefault="00190DF6"/>
    <w:p w14:paraId="4E905408" w14:textId="77777777" w:rsidR="00190DF6" w:rsidRPr="00824E6F" w:rsidRDefault="00190DF6">
      <w:r w:rsidRPr="00824E6F">
        <w:t xml:space="preserve">East Alabama EMS serves the following </w:t>
      </w:r>
      <w:r w:rsidR="00B91553">
        <w:t>ten</w:t>
      </w:r>
      <w:r w:rsidRPr="00824E6F">
        <w:t xml:space="preserve"> (1</w:t>
      </w:r>
      <w:r w:rsidR="00B91553">
        <w:t>0</w:t>
      </w:r>
      <w:r w:rsidRPr="00824E6F">
        <w:t>) counties:</w:t>
      </w:r>
    </w:p>
    <w:p w14:paraId="11F4A308" w14:textId="77777777" w:rsidR="00190DF6" w:rsidRPr="00824E6F" w:rsidRDefault="00190DF6">
      <w:r w:rsidRPr="00824E6F">
        <w:t xml:space="preserve">   </w:t>
      </w:r>
    </w:p>
    <w:p w14:paraId="711F2180" w14:textId="77777777" w:rsidR="00B91553" w:rsidRDefault="00190DF6">
      <w:r w:rsidRPr="00824E6F">
        <w:t xml:space="preserve">            Calhoun     </w:t>
      </w:r>
      <w:r w:rsidR="00B91553">
        <w:tab/>
      </w:r>
      <w:r w:rsidRPr="00824E6F">
        <w:t xml:space="preserve">Chambers    </w:t>
      </w:r>
      <w:r w:rsidR="00B91553">
        <w:tab/>
      </w:r>
      <w:r w:rsidRPr="00824E6F">
        <w:t xml:space="preserve">Cherokee   </w:t>
      </w:r>
      <w:r w:rsidR="00B91553">
        <w:tab/>
      </w:r>
      <w:r w:rsidRPr="00824E6F">
        <w:t xml:space="preserve">Clay   </w:t>
      </w:r>
      <w:r w:rsidR="00B91553">
        <w:tab/>
      </w:r>
      <w:r w:rsidR="00B91553">
        <w:tab/>
      </w:r>
      <w:r w:rsidRPr="00824E6F">
        <w:t xml:space="preserve">Cleburne   </w:t>
      </w:r>
    </w:p>
    <w:p w14:paraId="52552329" w14:textId="77777777" w:rsidR="00B91553" w:rsidRDefault="00B91553"/>
    <w:p w14:paraId="2732B8E2" w14:textId="77777777" w:rsidR="00190DF6" w:rsidRPr="00824E6F" w:rsidRDefault="00B91553">
      <w:r>
        <w:t xml:space="preserve">          </w:t>
      </w:r>
      <w:r>
        <w:tab/>
      </w:r>
      <w:r w:rsidR="00190DF6" w:rsidRPr="00824E6F">
        <w:t xml:space="preserve">Coosa </w:t>
      </w:r>
      <w:r>
        <w:tab/>
        <w:t xml:space="preserve">  </w:t>
      </w:r>
      <w:r>
        <w:tab/>
      </w:r>
      <w:r w:rsidR="00190DF6" w:rsidRPr="00824E6F">
        <w:t xml:space="preserve">Etowah       </w:t>
      </w:r>
      <w:r>
        <w:tab/>
      </w:r>
      <w:r w:rsidR="00190DF6" w:rsidRPr="00824E6F">
        <w:t xml:space="preserve">Randolph    </w:t>
      </w:r>
      <w:r>
        <w:tab/>
      </w:r>
      <w:r w:rsidR="00190DF6" w:rsidRPr="00824E6F">
        <w:t xml:space="preserve">Talladega    </w:t>
      </w:r>
      <w:r>
        <w:tab/>
      </w:r>
      <w:r w:rsidR="00190DF6" w:rsidRPr="00824E6F">
        <w:t>Tallapoosa</w:t>
      </w:r>
    </w:p>
    <w:p w14:paraId="5FEB7989" w14:textId="77777777" w:rsidR="00190DF6" w:rsidRPr="00824E6F" w:rsidRDefault="00190DF6"/>
    <w:p w14:paraId="67A268E4" w14:textId="77777777" w:rsidR="00190DF6" w:rsidRDefault="00190DF6">
      <w:pPr>
        <w:rPr>
          <w:b/>
        </w:rPr>
      </w:pPr>
      <w:r w:rsidRPr="00824E6F">
        <w:rPr>
          <w:b/>
        </w:rPr>
        <w:t>WHO DO WE SERVE IN OUR AREA?</w:t>
      </w:r>
    </w:p>
    <w:p w14:paraId="5C9ED0C9" w14:textId="77777777" w:rsidR="00824E6F" w:rsidRPr="00824E6F" w:rsidRDefault="00824E6F">
      <w:pPr>
        <w:rPr>
          <w:b/>
        </w:rPr>
      </w:pPr>
    </w:p>
    <w:p w14:paraId="53BCA6AE" w14:textId="77777777" w:rsidR="00632FF5" w:rsidRDefault="00190DF6">
      <w:r w:rsidRPr="00824E6F">
        <w:t>East Alabama EMS serves such organizations, agencies, and institutions as:</w:t>
      </w:r>
    </w:p>
    <w:p w14:paraId="07533E20" w14:textId="77777777" w:rsidR="00B91553" w:rsidRPr="00824E6F" w:rsidRDefault="00B91553"/>
    <w:p w14:paraId="1F830E18" w14:textId="77777777" w:rsidR="00632FF5" w:rsidRPr="00824E6F" w:rsidRDefault="00632FF5" w:rsidP="00632FF5">
      <w:pPr>
        <w:ind w:left="360"/>
      </w:pPr>
      <w:r w:rsidRPr="00824E6F">
        <w:t>Ambulance Services                  Rescue Squads          Fire Departments</w:t>
      </w:r>
    </w:p>
    <w:p w14:paraId="01C0789A" w14:textId="77777777" w:rsidR="00632FF5" w:rsidRPr="00824E6F" w:rsidRDefault="00632FF5" w:rsidP="00632FF5">
      <w:pPr>
        <w:ind w:left="360"/>
      </w:pPr>
      <w:r w:rsidRPr="00824E6F">
        <w:t>Industries                                   Hospitals                   Aero-medical Services</w:t>
      </w:r>
    </w:p>
    <w:p w14:paraId="4FDF632B" w14:textId="77777777" w:rsidR="00632FF5" w:rsidRPr="00824E6F" w:rsidRDefault="00632FF5" w:rsidP="00632FF5">
      <w:pPr>
        <w:ind w:left="360"/>
      </w:pPr>
      <w:r w:rsidRPr="00824E6F">
        <w:t xml:space="preserve">Educational Institutions            </w:t>
      </w:r>
    </w:p>
    <w:p w14:paraId="47EC3D71" w14:textId="77777777" w:rsidR="00632FF5" w:rsidRPr="00824E6F" w:rsidRDefault="00632FF5" w:rsidP="00632FF5">
      <w:pPr>
        <w:ind w:left="360"/>
        <w:rPr>
          <w:b/>
        </w:rPr>
      </w:pPr>
    </w:p>
    <w:p w14:paraId="4CFDFA35" w14:textId="77777777" w:rsidR="002B617C" w:rsidRPr="00824E6F" w:rsidRDefault="00632FF5" w:rsidP="002B617C">
      <w:pPr>
        <w:rPr>
          <w:b/>
        </w:rPr>
      </w:pPr>
      <w:r w:rsidRPr="00824E6F">
        <w:rPr>
          <w:b/>
        </w:rPr>
        <w:t>HOW MANY ORGANIZA</w:t>
      </w:r>
      <w:r w:rsidR="00824E6F">
        <w:rPr>
          <w:b/>
        </w:rPr>
        <w:t>TIONS DO WE SERVE IN OUR REGION</w:t>
      </w:r>
    </w:p>
    <w:p w14:paraId="46749B25" w14:textId="77777777" w:rsidR="002B617C" w:rsidRPr="00824E6F" w:rsidRDefault="002B617C" w:rsidP="00B91553">
      <w:pPr>
        <w:tabs>
          <w:tab w:val="left" w:pos="900"/>
        </w:tabs>
      </w:pPr>
      <w:r w:rsidRPr="00824E6F">
        <w:rPr>
          <w:b/>
        </w:rPr>
        <w:t xml:space="preserve"> </w:t>
      </w:r>
    </w:p>
    <w:p w14:paraId="0270B6C2" w14:textId="0B2AD09C" w:rsidR="00632FF5" w:rsidRPr="00824E6F" w:rsidRDefault="00627B76" w:rsidP="00627B76">
      <w:pPr>
        <w:tabs>
          <w:tab w:val="left" w:pos="900"/>
        </w:tabs>
        <w:ind w:left="285"/>
      </w:pPr>
      <w:r>
        <w:t>1</w:t>
      </w:r>
      <w:r w:rsidR="002C605D">
        <w:t>8</w:t>
      </w:r>
      <w:r w:rsidR="007B2AC0">
        <w:t>4</w:t>
      </w:r>
      <w:r w:rsidR="00B91553">
        <w:tab/>
      </w:r>
      <w:r w:rsidR="002B617C" w:rsidRPr="00824E6F">
        <w:t xml:space="preserve">EMS Organizations                                                                                          </w:t>
      </w:r>
    </w:p>
    <w:p w14:paraId="391FDB90" w14:textId="5B762D07" w:rsidR="00632FF5" w:rsidRPr="00824E6F" w:rsidRDefault="000D2216" w:rsidP="00246A1F">
      <w:pPr>
        <w:tabs>
          <w:tab w:val="left" w:pos="900"/>
        </w:tabs>
        <w:ind w:left="405"/>
      </w:pPr>
      <w:proofErr w:type="gramStart"/>
      <w:r>
        <w:t>4</w:t>
      </w:r>
      <w:r w:rsidR="007B2AC0">
        <w:t>5</w:t>
      </w:r>
      <w:r w:rsidR="00246A1F">
        <w:t xml:space="preserve">  </w:t>
      </w:r>
      <w:r w:rsidR="00246A1F">
        <w:tab/>
      </w:r>
      <w:proofErr w:type="gramEnd"/>
      <w:r w:rsidR="00632FF5" w:rsidRPr="00824E6F">
        <w:t xml:space="preserve">ALS </w:t>
      </w:r>
      <w:r w:rsidR="00E17A9C" w:rsidRPr="00824E6F">
        <w:t>(Advanced</w:t>
      </w:r>
      <w:r w:rsidR="00632FF5" w:rsidRPr="00824E6F">
        <w:t xml:space="preserve"> Life Support) Organizations</w:t>
      </w:r>
    </w:p>
    <w:p w14:paraId="1636E7CD" w14:textId="591A143A" w:rsidR="00632FF5" w:rsidRPr="00824E6F" w:rsidRDefault="00E17A9C" w:rsidP="00B91553">
      <w:pPr>
        <w:tabs>
          <w:tab w:val="left" w:pos="900"/>
        </w:tabs>
        <w:ind w:left="420"/>
      </w:pPr>
      <w:r>
        <w:t xml:space="preserve">  </w:t>
      </w:r>
      <w:r w:rsidR="007B2AC0">
        <w:t>1</w:t>
      </w:r>
      <w:r w:rsidR="00B91553">
        <w:tab/>
      </w:r>
      <w:r w:rsidR="00632FF5" w:rsidRPr="00824E6F">
        <w:t xml:space="preserve">BLS (Basic Life Support) </w:t>
      </w:r>
      <w:r w:rsidR="00D856C6" w:rsidRPr="00824E6F">
        <w:t xml:space="preserve">Organizations </w:t>
      </w:r>
    </w:p>
    <w:p w14:paraId="53676EB3" w14:textId="20DE4952" w:rsidR="00D856C6" w:rsidRPr="00824E6F" w:rsidRDefault="00B91553" w:rsidP="00B91553">
      <w:pPr>
        <w:tabs>
          <w:tab w:val="left" w:pos="900"/>
        </w:tabs>
        <w:ind w:left="360"/>
      </w:pPr>
      <w:r>
        <w:t xml:space="preserve"> </w:t>
      </w:r>
      <w:r w:rsidR="000D2216">
        <w:t>3</w:t>
      </w:r>
      <w:r w:rsidR="007B2AC0">
        <w:t>4</w:t>
      </w:r>
      <w:r>
        <w:tab/>
      </w:r>
      <w:r w:rsidR="00D856C6" w:rsidRPr="00824E6F">
        <w:t xml:space="preserve">Services which </w:t>
      </w:r>
      <w:r w:rsidR="000D2216" w:rsidRPr="00824E6F">
        <w:t>provide Transport</w:t>
      </w:r>
    </w:p>
    <w:p w14:paraId="420EB0F4" w14:textId="6DE84CED" w:rsidR="00D856C6" w:rsidRPr="00824E6F" w:rsidRDefault="00B91553" w:rsidP="00B91553">
      <w:pPr>
        <w:tabs>
          <w:tab w:val="left" w:pos="900"/>
        </w:tabs>
        <w:ind w:left="360"/>
      </w:pPr>
      <w:r>
        <w:t xml:space="preserve"> </w:t>
      </w:r>
      <w:proofErr w:type="gramStart"/>
      <w:r w:rsidR="00D856C6" w:rsidRPr="00824E6F">
        <w:t>1</w:t>
      </w:r>
      <w:r w:rsidR="007B2AC0">
        <w:t>2</w:t>
      </w:r>
      <w:r w:rsidR="00D856C6" w:rsidRPr="00824E6F">
        <w:t xml:space="preserve">  </w:t>
      </w:r>
      <w:r>
        <w:tab/>
      </w:r>
      <w:proofErr w:type="gramEnd"/>
      <w:r w:rsidR="00D856C6" w:rsidRPr="00824E6F">
        <w:t xml:space="preserve">Services which </w:t>
      </w:r>
      <w:r w:rsidR="000D2216">
        <w:t>are</w:t>
      </w:r>
      <w:r w:rsidR="000D2216" w:rsidRPr="00824E6F">
        <w:t xml:space="preserve"> Non</w:t>
      </w:r>
      <w:r w:rsidR="00D856C6" w:rsidRPr="00824E6F">
        <w:t>- Transport</w:t>
      </w:r>
    </w:p>
    <w:p w14:paraId="48A75802" w14:textId="77777777" w:rsidR="00D856C6" w:rsidRPr="00824E6F" w:rsidRDefault="00A96C01" w:rsidP="00A96C01">
      <w:pPr>
        <w:tabs>
          <w:tab w:val="left" w:pos="900"/>
        </w:tabs>
      </w:pPr>
      <w:r>
        <w:t xml:space="preserve">     </w:t>
      </w:r>
      <w:r w:rsidR="00246A1F">
        <w:t>1</w:t>
      </w:r>
      <w:r w:rsidR="002C605D">
        <w:t>3</w:t>
      </w:r>
      <w:r>
        <w:t>8</w:t>
      </w:r>
      <w:r w:rsidR="00B91553">
        <w:tab/>
      </w:r>
      <w:r>
        <w:t xml:space="preserve">First Responder Services (Volunteer Fire, Rescue Squads, </w:t>
      </w:r>
      <w:proofErr w:type="spellStart"/>
      <w:r>
        <w:t>etc</w:t>
      </w:r>
      <w:proofErr w:type="spellEnd"/>
      <w:r>
        <w:t>)</w:t>
      </w:r>
    </w:p>
    <w:p w14:paraId="20B8C00F" w14:textId="78C5F973" w:rsidR="00D856C6" w:rsidRPr="00824E6F" w:rsidRDefault="00D856C6" w:rsidP="00E17A9C">
      <w:pPr>
        <w:tabs>
          <w:tab w:val="left" w:pos="900"/>
        </w:tabs>
      </w:pPr>
      <w:r w:rsidRPr="00824E6F">
        <w:t xml:space="preserve">     </w:t>
      </w:r>
      <w:r w:rsidR="00B91553">
        <w:t xml:space="preserve"> </w:t>
      </w:r>
      <w:r w:rsidRPr="00824E6F">
        <w:t xml:space="preserve"> </w:t>
      </w:r>
      <w:r w:rsidR="002B617C" w:rsidRPr="00824E6F">
        <w:t xml:space="preserve"> </w:t>
      </w:r>
      <w:r w:rsidRPr="00824E6F">
        <w:t xml:space="preserve"> </w:t>
      </w:r>
      <w:r w:rsidR="001C545D">
        <w:t>5</w:t>
      </w:r>
      <w:r w:rsidRPr="00824E6F">
        <w:t xml:space="preserve">    Aero- medical services (Stationed in Region 2)</w:t>
      </w:r>
    </w:p>
    <w:p w14:paraId="6AACC14F" w14:textId="6AB14FB3" w:rsidR="002B617C" w:rsidRPr="00824E6F" w:rsidRDefault="008808DE" w:rsidP="00CF1E88">
      <w:pPr>
        <w:ind w:left="390"/>
      </w:pPr>
      <w:r>
        <w:t xml:space="preserve"> </w:t>
      </w:r>
      <w:r w:rsidR="00CF1E88">
        <w:t>1</w:t>
      </w:r>
      <w:r w:rsidR="001A60BD">
        <w:t>1</w:t>
      </w:r>
      <w:r w:rsidR="00CF1E88">
        <w:t xml:space="preserve"> </w:t>
      </w:r>
      <w:r>
        <w:t xml:space="preserve">  </w:t>
      </w:r>
      <w:r w:rsidR="002B617C" w:rsidRPr="00824E6F">
        <w:t>Hospitals which provide On- Line Medical Direction</w:t>
      </w:r>
    </w:p>
    <w:p w14:paraId="0080E6F1" w14:textId="77777777" w:rsidR="00B91553" w:rsidRDefault="00B91553" w:rsidP="002B617C">
      <w:pPr>
        <w:ind w:left="390"/>
      </w:pPr>
      <w:r>
        <w:t xml:space="preserve">   </w:t>
      </w:r>
      <w:r w:rsidR="00627B76">
        <w:t>2</w:t>
      </w:r>
      <w:r w:rsidR="002B617C" w:rsidRPr="00824E6F">
        <w:t xml:space="preserve">   Colleges which provide Basic</w:t>
      </w:r>
      <w:r>
        <w:t xml:space="preserve"> </w:t>
      </w:r>
      <w:r w:rsidR="002B617C" w:rsidRPr="00824E6F">
        <w:t xml:space="preserve">and Paramedic Educational </w:t>
      </w:r>
      <w:r>
        <w:tab/>
        <w:t xml:space="preserve">      </w:t>
      </w:r>
    </w:p>
    <w:p w14:paraId="6C286CF6" w14:textId="77777777" w:rsidR="002B617C" w:rsidRPr="00824E6F" w:rsidRDefault="00B91553" w:rsidP="002B617C">
      <w:pPr>
        <w:ind w:left="390"/>
      </w:pPr>
      <w:r>
        <w:t xml:space="preserve">             </w:t>
      </w:r>
      <w:r w:rsidR="002B617C" w:rsidRPr="00824E6F">
        <w:t>Programs</w:t>
      </w:r>
    </w:p>
    <w:p w14:paraId="65E90929" w14:textId="77777777" w:rsidR="00D856C6" w:rsidRDefault="00E17A9C" w:rsidP="00E17A9C">
      <w:pPr>
        <w:tabs>
          <w:tab w:val="left" w:pos="2235"/>
        </w:tabs>
        <w:rPr>
          <w:b/>
        </w:rPr>
      </w:pPr>
      <w:r>
        <w:rPr>
          <w:b/>
        </w:rPr>
        <w:tab/>
      </w:r>
    </w:p>
    <w:p w14:paraId="38114F93" w14:textId="77777777" w:rsidR="00E17A9C" w:rsidRPr="00824E6F" w:rsidRDefault="00E17A9C" w:rsidP="00E17A9C">
      <w:pPr>
        <w:tabs>
          <w:tab w:val="left" w:pos="2235"/>
        </w:tabs>
        <w:rPr>
          <w:b/>
        </w:rPr>
      </w:pPr>
    </w:p>
    <w:p w14:paraId="0B26808A" w14:textId="77777777" w:rsidR="00D856C6" w:rsidRDefault="00D856C6" w:rsidP="00D856C6">
      <w:pPr>
        <w:rPr>
          <w:b/>
        </w:rPr>
      </w:pPr>
      <w:r>
        <w:rPr>
          <w:b/>
        </w:rPr>
        <w:t xml:space="preserve">      </w:t>
      </w:r>
    </w:p>
    <w:p w14:paraId="5F1DE235" w14:textId="77777777" w:rsidR="00D856C6" w:rsidRDefault="00D856C6" w:rsidP="00D856C6">
      <w:pPr>
        <w:rPr>
          <w:b/>
        </w:rPr>
      </w:pPr>
    </w:p>
    <w:p w14:paraId="187BEE50" w14:textId="77777777" w:rsidR="00A96C01" w:rsidRDefault="00A96C01" w:rsidP="00D856C6">
      <w:pPr>
        <w:rPr>
          <w:b/>
        </w:rPr>
      </w:pPr>
    </w:p>
    <w:p w14:paraId="3488E6B1" w14:textId="77777777" w:rsidR="001C545D" w:rsidRDefault="001C545D" w:rsidP="00D856C6">
      <w:pPr>
        <w:rPr>
          <w:b/>
        </w:rPr>
      </w:pPr>
    </w:p>
    <w:p w14:paraId="65722B7B" w14:textId="77777777" w:rsidR="00D856C6" w:rsidRDefault="00D856C6" w:rsidP="00D856C6">
      <w:pPr>
        <w:rPr>
          <w:b/>
        </w:rPr>
      </w:pPr>
      <w:r>
        <w:rPr>
          <w:b/>
        </w:rPr>
        <w:t xml:space="preserve">       </w:t>
      </w:r>
    </w:p>
    <w:p w14:paraId="67FB0544" w14:textId="77777777" w:rsidR="00D51F1F" w:rsidRPr="000330FD" w:rsidRDefault="002B617C">
      <w:pPr>
        <w:rPr>
          <w:b/>
          <w:sz w:val="28"/>
          <w:szCs w:val="28"/>
        </w:rPr>
      </w:pPr>
      <w:r w:rsidRPr="000330FD">
        <w:rPr>
          <w:b/>
          <w:sz w:val="28"/>
          <w:szCs w:val="28"/>
        </w:rPr>
        <w:lastRenderedPageBreak/>
        <w:t>EAST ALABAMA EMERGERNCY MEDICAL SERVICES, INC.</w:t>
      </w:r>
    </w:p>
    <w:p w14:paraId="2405FE03" w14:textId="77777777" w:rsidR="002B617C" w:rsidRPr="000330FD" w:rsidRDefault="002B617C">
      <w:pPr>
        <w:rPr>
          <w:b/>
          <w:sz w:val="28"/>
          <w:szCs w:val="28"/>
        </w:rPr>
      </w:pPr>
      <w:r w:rsidRPr="000330FD">
        <w:rPr>
          <w:b/>
          <w:sz w:val="28"/>
          <w:szCs w:val="28"/>
        </w:rPr>
        <w:t>REGIONAL EMS AGENCY – FACT SHEET (continued)</w:t>
      </w:r>
    </w:p>
    <w:p w14:paraId="14EE79AE" w14:textId="77777777" w:rsidR="002B617C" w:rsidRDefault="002B617C">
      <w:pPr>
        <w:rPr>
          <w:b/>
        </w:rPr>
      </w:pPr>
    </w:p>
    <w:p w14:paraId="1BBED1B8" w14:textId="77777777" w:rsidR="002B617C" w:rsidRDefault="002B617C">
      <w:pPr>
        <w:rPr>
          <w:b/>
        </w:rPr>
      </w:pPr>
    </w:p>
    <w:p w14:paraId="02803A97" w14:textId="77777777" w:rsidR="002B617C" w:rsidRPr="000330FD" w:rsidRDefault="002B617C">
      <w:pPr>
        <w:rPr>
          <w:b/>
        </w:rPr>
      </w:pPr>
      <w:r w:rsidRPr="00824E6F">
        <w:rPr>
          <w:b/>
        </w:rPr>
        <w:t>WHAT SERVICES DOES EAEMS PROVIDE IN OUR REGION</w:t>
      </w:r>
      <w:r w:rsidRPr="000330FD">
        <w:rPr>
          <w:b/>
        </w:rPr>
        <w:t>?</w:t>
      </w:r>
    </w:p>
    <w:p w14:paraId="0C5475EB" w14:textId="77777777" w:rsidR="002B617C" w:rsidRPr="000330FD" w:rsidRDefault="002B617C">
      <w:pPr>
        <w:rPr>
          <w:b/>
        </w:rPr>
      </w:pPr>
    </w:p>
    <w:p w14:paraId="1F3C81A8" w14:textId="77777777" w:rsidR="002B617C" w:rsidRPr="00824E6F" w:rsidRDefault="002B617C">
      <w:r w:rsidRPr="00824E6F">
        <w:t xml:space="preserve">East Alabama EMS provides a variety of direct and indirect services to </w:t>
      </w:r>
      <w:r w:rsidR="00AC125B">
        <w:t>A</w:t>
      </w:r>
      <w:r w:rsidRPr="00824E6F">
        <w:t>gencies,</w:t>
      </w:r>
    </w:p>
    <w:p w14:paraId="6F46C6DC" w14:textId="77777777" w:rsidR="002B617C" w:rsidRPr="00824E6F" w:rsidRDefault="00AC125B">
      <w:r w:rsidRPr="00824E6F">
        <w:t>Organizations</w:t>
      </w:r>
      <w:r>
        <w:t>,</w:t>
      </w:r>
      <w:r w:rsidR="002B617C" w:rsidRPr="00824E6F">
        <w:t xml:space="preserve"> and </w:t>
      </w:r>
      <w:r>
        <w:t>I</w:t>
      </w:r>
      <w:r w:rsidR="002B617C" w:rsidRPr="00824E6F">
        <w:t xml:space="preserve">nstitutions within our </w:t>
      </w:r>
      <w:r>
        <w:t>R</w:t>
      </w:r>
      <w:r w:rsidR="002B617C" w:rsidRPr="00824E6F">
        <w:t>egion. The Agency and/or staff provide:</w:t>
      </w:r>
    </w:p>
    <w:p w14:paraId="0947E9C3" w14:textId="77777777" w:rsidR="002B617C" w:rsidRPr="00824E6F" w:rsidRDefault="002B617C"/>
    <w:p w14:paraId="26DF9510" w14:textId="77777777" w:rsidR="002B617C" w:rsidRPr="00824E6F" w:rsidRDefault="00214699" w:rsidP="002B617C">
      <w:pPr>
        <w:numPr>
          <w:ilvl w:val="0"/>
          <w:numId w:val="17"/>
        </w:numPr>
      </w:pPr>
      <w:r w:rsidRPr="00824E6F">
        <w:t xml:space="preserve">Technical support, upon request, on matters relating to day-to–day  operational  Emergency Medical Services; </w:t>
      </w:r>
    </w:p>
    <w:p w14:paraId="6A665BA1" w14:textId="77777777" w:rsidR="00214699" w:rsidRPr="00824E6F" w:rsidRDefault="00214699" w:rsidP="002B617C">
      <w:pPr>
        <w:numPr>
          <w:ilvl w:val="0"/>
          <w:numId w:val="17"/>
        </w:numPr>
      </w:pPr>
      <w:r w:rsidRPr="00824E6F">
        <w:t xml:space="preserve">Advice and consultation on subjects relating to all aspects of the major components of the effective </w:t>
      </w:r>
      <w:smartTag w:uri="urn:schemas-microsoft-com:office:smarttags" w:element="place">
        <w:r w:rsidRPr="00824E6F">
          <w:t>EMS</w:t>
        </w:r>
      </w:smartTag>
      <w:r w:rsidRPr="00824E6F">
        <w:t xml:space="preserve"> system;</w:t>
      </w:r>
    </w:p>
    <w:p w14:paraId="73D62100" w14:textId="22DA0B1B" w:rsidR="00214699" w:rsidRPr="00824E6F" w:rsidRDefault="00214699" w:rsidP="002B617C">
      <w:pPr>
        <w:numPr>
          <w:ilvl w:val="0"/>
          <w:numId w:val="17"/>
        </w:numPr>
      </w:pPr>
      <w:r w:rsidRPr="00824E6F">
        <w:t xml:space="preserve">The necessary support to prepare and maintain </w:t>
      </w:r>
      <w:proofErr w:type="gramStart"/>
      <w:r w:rsidRPr="00824E6F">
        <w:t>a comprehensive</w:t>
      </w:r>
      <w:proofErr w:type="gramEnd"/>
      <w:r w:rsidRPr="00824E6F">
        <w:t xml:space="preserve"> strategic</w:t>
      </w:r>
      <w:r w:rsidR="001A60BD">
        <w:t xml:space="preserve"> and quality</w:t>
      </w:r>
      <w:r w:rsidRPr="00824E6F">
        <w:t xml:space="preserve"> plan</w:t>
      </w:r>
      <w:r w:rsidR="001A60BD">
        <w:t>s</w:t>
      </w:r>
      <w:r w:rsidRPr="00824E6F">
        <w:t xml:space="preserve"> for all Emergency Medical </w:t>
      </w:r>
      <w:proofErr w:type="gramStart"/>
      <w:r w:rsidRPr="00824E6F">
        <w:t>Services;</w:t>
      </w:r>
      <w:proofErr w:type="gramEnd"/>
    </w:p>
    <w:p w14:paraId="78BD0451" w14:textId="77777777" w:rsidR="00214699" w:rsidRPr="00824E6F" w:rsidRDefault="00214699" w:rsidP="002B617C">
      <w:pPr>
        <w:numPr>
          <w:ilvl w:val="0"/>
          <w:numId w:val="17"/>
        </w:numPr>
      </w:pPr>
      <w:r w:rsidRPr="00824E6F">
        <w:t>Liaisons support between the EMT’s and EMS organi</w:t>
      </w:r>
      <w:r w:rsidR="00AC125B">
        <w:t>zations, and  ADPH/OEMS</w:t>
      </w:r>
      <w:r w:rsidRPr="00824E6F">
        <w:t>.</w:t>
      </w:r>
    </w:p>
    <w:p w14:paraId="065B996E" w14:textId="77777777" w:rsidR="00214699" w:rsidRPr="00824E6F" w:rsidRDefault="00214699" w:rsidP="002B617C">
      <w:pPr>
        <w:numPr>
          <w:ilvl w:val="0"/>
          <w:numId w:val="17"/>
        </w:numPr>
      </w:pPr>
      <w:r w:rsidRPr="00824E6F">
        <w:t>Staff support to effectively plan and implement all State EMS Rules and programs;</w:t>
      </w:r>
    </w:p>
    <w:p w14:paraId="0319CA23" w14:textId="77777777" w:rsidR="00214699" w:rsidRPr="00824E6F" w:rsidRDefault="00214699" w:rsidP="002B617C">
      <w:pPr>
        <w:numPr>
          <w:ilvl w:val="0"/>
          <w:numId w:val="17"/>
        </w:numPr>
      </w:pPr>
      <w:r w:rsidRPr="00824E6F">
        <w:t>Off-line Medical Direction to ensure effective and quality patient care through the development and implementation of a Continuous Quality Improvement Plan;</w:t>
      </w:r>
    </w:p>
    <w:p w14:paraId="0F6C4489" w14:textId="77777777" w:rsidR="00214699" w:rsidRPr="00824E6F" w:rsidRDefault="00214699" w:rsidP="002B617C">
      <w:pPr>
        <w:numPr>
          <w:ilvl w:val="0"/>
          <w:numId w:val="17"/>
        </w:numPr>
      </w:pPr>
      <w:r w:rsidRPr="00824E6F">
        <w:t xml:space="preserve">A Regional Medical Direction and Accountability Plan which provides the common practice for all emergency medical </w:t>
      </w:r>
      <w:r w:rsidR="009136EC" w:rsidRPr="00824E6F">
        <w:t>response with</w:t>
      </w:r>
      <w:r w:rsidRPr="00824E6F">
        <w:t>in the region;</w:t>
      </w:r>
    </w:p>
    <w:p w14:paraId="478DE881" w14:textId="77777777" w:rsidR="009136EC" w:rsidRPr="00824E6F" w:rsidRDefault="009136EC" w:rsidP="002B617C">
      <w:pPr>
        <w:numPr>
          <w:ilvl w:val="0"/>
          <w:numId w:val="17"/>
        </w:numPr>
      </w:pPr>
      <w:r w:rsidRPr="00824E6F">
        <w:t xml:space="preserve">Equipment grants to </w:t>
      </w:r>
      <w:smartTag w:uri="urn:schemas-microsoft-com:office:smarttags" w:element="place">
        <w:r w:rsidRPr="00824E6F">
          <w:t>EMS</w:t>
        </w:r>
      </w:smartTag>
      <w:r w:rsidRPr="00824E6F">
        <w:t xml:space="preserve"> organizations which meet the eligibility requirements in accordance with the Regional EMS Strategic Plan and Administrative Policies;</w:t>
      </w:r>
    </w:p>
    <w:p w14:paraId="2A1D7834" w14:textId="77777777" w:rsidR="009136EC" w:rsidRPr="00824E6F" w:rsidRDefault="009136EC" w:rsidP="002B617C">
      <w:pPr>
        <w:numPr>
          <w:ilvl w:val="0"/>
          <w:numId w:val="17"/>
        </w:numPr>
      </w:pPr>
      <w:r w:rsidRPr="00824E6F">
        <w:t>Education partnerships to plan, coordinate, and implement a comprehensive calendar of primary and continuing education offerings.</w:t>
      </w:r>
    </w:p>
    <w:p w14:paraId="4799267A" w14:textId="77777777" w:rsidR="00B91553" w:rsidRPr="00824E6F" w:rsidRDefault="00B91553" w:rsidP="00B91553">
      <w:pPr>
        <w:numPr>
          <w:ilvl w:val="0"/>
          <w:numId w:val="17"/>
        </w:numPr>
      </w:pPr>
      <w:r>
        <w:t xml:space="preserve">Monthly Continuing Education offering. </w:t>
      </w:r>
    </w:p>
    <w:p w14:paraId="5965EA04" w14:textId="77777777" w:rsidR="00B91553" w:rsidRPr="00824E6F" w:rsidRDefault="00B91553" w:rsidP="00B91553">
      <w:pPr>
        <w:numPr>
          <w:ilvl w:val="0"/>
          <w:numId w:val="17"/>
        </w:numPr>
      </w:pPr>
      <w:r>
        <w:t>Monthly CPR Courses</w:t>
      </w:r>
      <w:r w:rsidRPr="00824E6F">
        <w:t>.</w:t>
      </w:r>
    </w:p>
    <w:p w14:paraId="35CF712C" w14:textId="77777777" w:rsidR="00D51F1F" w:rsidRPr="00824E6F" w:rsidRDefault="00D51F1F"/>
    <w:p w14:paraId="72357707" w14:textId="77777777" w:rsidR="009136EC" w:rsidRPr="00824E6F" w:rsidRDefault="009136EC" w:rsidP="00BF30AF">
      <w:pPr>
        <w:tabs>
          <w:tab w:val="left" w:pos="1260"/>
        </w:tabs>
      </w:pPr>
    </w:p>
    <w:p w14:paraId="082443C7" w14:textId="77777777" w:rsidR="00D51F1F" w:rsidRPr="00824E6F" w:rsidRDefault="009136EC">
      <w:r w:rsidRPr="00824E6F">
        <w:t>If you have questions or would like information concerning our Regional EMS Agency’s operations, please do not hesitate to contact me at 20</w:t>
      </w:r>
      <w:r w:rsidR="00B91553">
        <w:t>5.</w:t>
      </w:r>
      <w:r w:rsidRPr="00824E6F">
        <w:t>763</w:t>
      </w:r>
      <w:r w:rsidR="00B91553">
        <w:t>.</w:t>
      </w:r>
      <w:r w:rsidRPr="00824E6F">
        <w:t>8400.</w:t>
      </w:r>
    </w:p>
    <w:p w14:paraId="7248E30F" w14:textId="77777777" w:rsidR="009136EC" w:rsidRPr="00824E6F" w:rsidRDefault="009136EC"/>
    <w:p w14:paraId="713BB85F" w14:textId="77777777" w:rsidR="009136EC" w:rsidRPr="00824E6F" w:rsidRDefault="009136EC"/>
    <w:p w14:paraId="1B1D1385" w14:textId="77777777" w:rsidR="009136EC" w:rsidRPr="00824E6F" w:rsidRDefault="009136EC">
      <w:r w:rsidRPr="00824E6F">
        <w:t>Respectfully submitted,</w:t>
      </w:r>
    </w:p>
    <w:p w14:paraId="4582844C" w14:textId="77777777" w:rsidR="009136EC" w:rsidRPr="00824E6F" w:rsidRDefault="009136EC"/>
    <w:p w14:paraId="3B1A2D2E" w14:textId="77777777" w:rsidR="009136EC" w:rsidRPr="00824E6F" w:rsidRDefault="009136EC"/>
    <w:p w14:paraId="764401D1" w14:textId="77777777" w:rsidR="009136EC" w:rsidRPr="00824E6F" w:rsidRDefault="009136EC"/>
    <w:p w14:paraId="2A06B367" w14:textId="77777777" w:rsidR="009136EC" w:rsidRPr="00824E6F" w:rsidRDefault="009136EC"/>
    <w:p w14:paraId="5E1D2F49" w14:textId="77777777" w:rsidR="009136EC" w:rsidRPr="00824E6F" w:rsidRDefault="009136EC">
      <w:r w:rsidRPr="00824E6F">
        <w:t>John E. Blue, II, MPA</w:t>
      </w:r>
    </w:p>
    <w:p w14:paraId="20ABFE8E" w14:textId="77777777" w:rsidR="009136EC" w:rsidRDefault="009136EC">
      <w:r w:rsidRPr="00824E6F">
        <w:t xml:space="preserve"> CEO</w:t>
      </w:r>
    </w:p>
    <w:p w14:paraId="01514ACE" w14:textId="77777777" w:rsidR="00E17A9C" w:rsidRDefault="00E17A9C"/>
    <w:p w14:paraId="26AF83AD" w14:textId="77777777" w:rsidR="00E17A9C" w:rsidRDefault="00E17A9C"/>
    <w:p w14:paraId="365B383A" w14:textId="77777777" w:rsidR="00E17A9C" w:rsidRDefault="00E17A9C"/>
    <w:p w14:paraId="6488C6C6" w14:textId="77777777" w:rsidR="002C605D" w:rsidRDefault="002C605D"/>
    <w:p w14:paraId="6E3E76D7" w14:textId="703C79EE" w:rsidR="008704E4" w:rsidRDefault="001A60BD">
      <w:pPr>
        <w:rPr>
          <w:sz w:val="20"/>
          <w:szCs w:val="20"/>
        </w:rPr>
      </w:pPr>
      <w:r>
        <w:rPr>
          <w:sz w:val="20"/>
          <w:szCs w:val="20"/>
        </w:rPr>
        <w:t>0</w:t>
      </w:r>
      <w:r w:rsidR="001C545D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="00E45D23">
        <w:rPr>
          <w:sz w:val="20"/>
          <w:szCs w:val="20"/>
        </w:rPr>
        <w:t>23</w:t>
      </w:r>
      <w:r>
        <w:rPr>
          <w:sz w:val="20"/>
          <w:szCs w:val="20"/>
        </w:rPr>
        <w:t>.202</w:t>
      </w:r>
      <w:r w:rsidR="001C545D">
        <w:rPr>
          <w:sz w:val="20"/>
          <w:szCs w:val="20"/>
        </w:rPr>
        <w:t>5</w:t>
      </w:r>
    </w:p>
    <w:p w14:paraId="6D61F8EF" w14:textId="77777777" w:rsidR="00F77E7B" w:rsidRDefault="00F77E7B">
      <w:pPr>
        <w:rPr>
          <w:sz w:val="20"/>
          <w:szCs w:val="20"/>
        </w:rPr>
      </w:pPr>
      <w:r>
        <w:rPr>
          <w:sz w:val="20"/>
          <w:szCs w:val="20"/>
        </w:rPr>
        <w:t>Distribution</w:t>
      </w:r>
      <w:proofErr w:type="gramStart"/>
      <w:r>
        <w:rPr>
          <w:sz w:val="20"/>
          <w:szCs w:val="20"/>
        </w:rPr>
        <w:t>:  Region</w:t>
      </w:r>
      <w:proofErr w:type="gramEnd"/>
      <w:r>
        <w:rPr>
          <w:sz w:val="20"/>
          <w:szCs w:val="20"/>
        </w:rPr>
        <w:t xml:space="preserve"> 2 MDAP</w:t>
      </w:r>
    </w:p>
    <w:p w14:paraId="76721EB4" w14:textId="3E285C1D" w:rsidR="002C605D" w:rsidRDefault="00CF1E88" w:rsidP="002C605D">
      <w:pPr>
        <w:rPr>
          <w:sz w:val="20"/>
          <w:szCs w:val="20"/>
        </w:rPr>
      </w:pPr>
      <w:r>
        <w:rPr>
          <w:rFonts w:ascii="Calibri" w:hAnsi="Calibri" w:cs="Calibri"/>
          <w:color w:val="000000"/>
          <w:sz w:val="22"/>
          <w:szCs w:val="22"/>
        </w:rPr>
        <w:t>DOC/DISK P:  MDAP --Appendix EAEMS Agency Fact Sheet</w:t>
      </w:r>
    </w:p>
    <w:p w14:paraId="1310DD6C" w14:textId="77777777" w:rsidR="00B91553" w:rsidRPr="00824E6F" w:rsidRDefault="00CF1E88">
      <w:r>
        <w:t xml:space="preserve"> </w:t>
      </w:r>
    </w:p>
    <w:sectPr w:rsidR="00B91553" w:rsidRPr="00824E6F" w:rsidSect="00B91553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50B"/>
    <w:multiLevelType w:val="multilevel"/>
    <w:tmpl w:val="9C0ABA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82A60"/>
    <w:multiLevelType w:val="multilevel"/>
    <w:tmpl w:val="7F2421D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74AF"/>
    <w:multiLevelType w:val="multilevel"/>
    <w:tmpl w:val="7F2421D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E767F"/>
    <w:multiLevelType w:val="hybridMultilevel"/>
    <w:tmpl w:val="7F2421D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0CB1"/>
    <w:multiLevelType w:val="hybridMultilevel"/>
    <w:tmpl w:val="5F9A0232"/>
    <w:lvl w:ilvl="0" w:tplc="D58AB31A">
      <w:start w:val="1"/>
      <w:numFmt w:val="decimal"/>
      <w:lvlText w:val="%1"/>
      <w:lvlJc w:val="left"/>
      <w:pPr>
        <w:tabs>
          <w:tab w:val="num" w:pos="840"/>
        </w:tabs>
        <w:ind w:left="8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2B2E4E02"/>
    <w:multiLevelType w:val="hybridMultilevel"/>
    <w:tmpl w:val="BF2C9E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92241"/>
    <w:multiLevelType w:val="hybridMultilevel"/>
    <w:tmpl w:val="711CD076"/>
    <w:lvl w:ilvl="0" w:tplc="7A7EAC2A">
      <w:start w:val="2"/>
      <w:numFmt w:val="decimal"/>
      <w:lvlText w:val="%1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38E7EAF"/>
    <w:multiLevelType w:val="hybridMultilevel"/>
    <w:tmpl w:val="45D44CD0"/>
    <w:lvl w:ilvl="0" w:tplc="4FA4D7DA">
      <w:start w:val="178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40E4A6A"/>
    <w:multiLevelType w:val="hybridMultilevel"/>
    <w:tmpl w:val="2BEE9754"/>
    <w:lvl w:ilvl="0" w:tplc="F46A47E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317DAB"/>
    <w:multiLevelType w:val="hybridMultilevel"/>
    <w:tmpl w:val="9C0ABA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410D7F"/>
    <w:multiLevelType w:val="multilevel"/>
    <w:tmpl w:val="BF2C9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1A71AB"/>
    <w:multiLevelType w:val="multilevel"/>
    <w:tmpl w:val="7F2421D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5AFF"/>
    <w:multiLevelType w:val="hybridMultilevel"/>
    <w:tmpl w:val="CDAE0BB4"/>
    <w:lvl w:ilvl="0" w:tplc="205A67AC">
      <w:start w:val="2"/>
      <w:numFmt w:val="decimal"/>
      <w:lvlText w:val="%1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965291"/>
    <w:multiLevelType w:val="hybridMultilevel"/>
    <w:tmpl w:val="DEE8276A"/>
    <w:lvl w:ilvl="0" w:tplc="17380818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CB216BE"/>
    <w:multiLevelType w:val="hybridMultilevel"/>
    <w:tmpl w:val="34947DE0"/>
    <w:lvl w:ilvl="0" w:tplc="3796FCC8">
      <w:start w:val="14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4E4F74B5"/>
    <w:multiLevelType w:val="hybridMultilevel"/>
    <w:tmpl w:val="3CE0BB5A"/>
    <w:lvl w:ilvl="0" w:tplc="517A415C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4FFA76B6"/>
    <w:multiLevelType w:val="hybridMultilevel"/>
    <w:tmpl w:val="C63EAC22"/>
    <w:lvl w:ilvl="0" w:tplc="C5527CF2">
      <w:start w:val="4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6E405B"/>
    <w:multiLevelType w:val="hybridMultilevel"/>
    <w:tmpl w:val="729AEEC8"/>
    <w:lvl w:ilvl="0" w:tplc="A1EA0530">
      <w:start w:val="15"/>
      <w:numFmt w:val="decimal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55613817"/>
    <w:multiLevelType w:val="hybridMultilevel"/>
    <w:tmpl w:val="1D2EE69C"/>
    <w:lvl w:ilvl="0" w:tplc="97D668D4">
      <w:start w:val="47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4A2904"/>
    <w:multiLevelType w:val="hybridMultilevel"/>
    <w:tmpl w:val="03F89FB8"/>
    <w:lvl w:ilvl="0" w:tplc="43EAF950">
      <w:start w:val="3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655831DA"/>
    <w:multiLevelType w:val="hybridMultilevel"/>
    <w:tmpl w:val="46B26C92"/>
    <w:lvl w:ilvl="0" w:tplc="2CB23526">
      <w:start w:val="26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37AB5"/>
    <w:multiLevelType w:val="hybridMultilevel"/>
    <w:tmpl w:val="977CF4C8"/>
    <w:lvl w:ilvl="0" w:tplc="517A415C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35566">
    <w:abstractNumId w:val="21"/>
  </w:num>
  <w:num w:numId="2" w16cid:durableId="927152076">
    <w:abstractNumId w:val="3"/>
  </w:num>
  <w:num w:numId="3" w16cid:durableId="1990550603">
    <w:abstractNumId w:val="11"/>
  </w:num>
  <w:num w:numId="4" w16cid:durableId="1658798378">
    <w:abstractNumId w:val="1"/>
  </w:num>
  <w:num w:numId="5" w16cid:durableId="2143766763">
    <w:abstractNumId w:val="2"/>
  </w:num>
  <w:num w:numId="6" w16cid:durableId="2001078826">
    <w:abstractNumId w:val="9"/>
  </w:num>
  <w:num w:numId="7" w16cid:durableId="55059334">
    <w:abstractNumId w:val="0"/>
  </w:num>
  <w:num w:numId="8" w16cid:durableId="1384061485">
    <w:abstractNumId w:val="5"/>
  </w:num>
  <w:num w:numId="9" w16cid:durableId="1236822091">
    <w:abstractNumId w:val="10"/>
  </w:num>
  <w:num w:numId="10" w16cid:durableId="714933315">
    <w:abstractNumId w:val="20"/>
  </w:num>
  <w:num w:numId="11" w16cid:durableId="1253734869">
    <w:abstractNumId w:val="18"/>
  </w:num>
  <w:num w:numId="12" w16cid:durableId="1447432473">
    <w:abstractNumId w:val="6"/>
  </w:num>
  <w:num w:numId="13" w16cid:durableId="319651774">
    <w:abstractNumId w:val="19"/>
  </w:num>
  <w:num w:numId="14" w16cid:durableId="974455838">
    <w:abstractNumId w:val="12"/>
  </w:num>
  <w:num w:numId="15" w16cid:durableId="199511030">
    <w:abstractNumId w:val="4"/>
  </w:num>
  <w:num w:numId="16" w16cid:durableId="1245382615">
    <w:abstractNumId w:val="17"/>
  </w:num>
  <w:num w:numId="17" w16cid:durableId="891841171">
    <w:abstractNumId w:val="15"/>
  </w:num>
  <w:num w:numId="18" w16cid:durableId="1006830970">
    <w:abstractNumId w:val="13"/>
  </w:num>
  <w:num w:numId="19" w16cid:durableId="721291485">
    <w:abstractNumId w:val="14"/>
  </w:num>
  <w:num w:numId="20" w16cid:durableId="2143381936">
    <w:abstractNumId w:val="16"/>
  </w:num>
  <w:num w:numId="21" w16cid:durableId="1691948499">
    <w:abstractNumId w:val="7"/>
  </w:num>
  <w:num w:numId="22" w16cid:durableId="2050454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1F"/>
    <w:rsid w:val="000330FD"/>
    <w:rsid w:val="000D2216"/>
    <w:rsid w:val="000E79BD"/>
    <w:rsid w:val="000F0F88"/>
    <w:rsid w:val="00190DF6"/>
    <w:rsid w:val="001A60BD"/>
    <w:rsid w:val="001C545D"/>
    <w:rsid w:val="00214699"/>
    <w:rsid w:val="00246A1F"/>
    <w:rsid w:val="002B617C"/>
    <w:rsid w:val="002C605D"/>
    <w:rsid w:val="0041146C"/>
    <w:rsid w:val="00422C80"/>
    <w:rsid w:val="005A6548"/>
    <w:rsid w:val="005B7D64"/>
    <w:rsid w:val="00627B76"/>
    <w:rsid w:val="00632FF5"/>
    <w:rsid w:val="00641F21"/>
    <w:rsid w:val="007103B0"/>
    <w:rsid w:val="00787631"/>
    <w:rsid w:val="007B2AC0"/>
    <w:rsid w:val="00824E6F"/>
    <w:rsid w:val="008704E4"/>
    <w:rsid w:val="008808DE"/>
    <w:rsid w:val="009136EC"/>
    <w:rsid w:val="009D1C81"/>
    <w:rsid w:val="00A96C01"/>
    <w:rsid w:val="00AC125B"/>
    <w:rsid w:val="00B91553"/>
    <w:rsid w:val="00BF30AF"/>
    <w:rsid w:val="00CF1E88"/>
    <w:rsid w:val="00D51F1F"/>
    <w:rsid w:val="00D856C6"/>
    <w:rsid w:val="00E17A9C"/>
    <w:rsid w:val="00E45D23"/>
    <w:rsid w:val="00E62058"/>
    <w:rsid w:val="00F3168E"/>
    <w:rsid w:val="00F7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601778"/>
  <w15:docId w15:val="{AD7E3147-24FA-4FCD-89B6-2204FDC9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A1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C12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1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490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ALABAMA EMERGENCY MEDICAL SERVICE, INC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ALABAMA EMERGENCY MEDICAL SERVICE, INC</dc:title>
  <dc:subject/>
  <dc:creator>Owner</dc:creator>
  <cp:keywords/>
  <dc:description/>
  <cp:lastModifiedBy>Allan Pace</cp:lastModifiedBy>
  <cp:revision>4</cp:revision>
  <cp:lastPrinted>2025-09-23T18:25:00Z</cp:lastPrinted>
  <dcterms:created xsi:type="dcterms:W3CDTF">2025-08-26T14:51:00Z</dcterms:created>
  <dcterms:modified xsi:type="dcterms:W3CDTF">2025-09-23T18:33:00Z</dcterms:modified>
</cp:coreProperties>
</file>