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9AA1" w14:textId="6DA502AA" w:rsidR="00681F96" w:rsidRPr="006119B1" w:rsidRDefault="00952590" w:rsidP="006119B1">
      <w:pPr>
        <w:spacing w:after="0"/>
        <w:rPr>
          <w:b/>
        </w:rPr>
      </w:pPr>
      <w:r>
        <w:rPr>
          <w:rFonts w:ascii="Myriad Pro" w:hAnsi="Myriad Pro" w:cs="Myriad Pro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BC57062" wp14:editId="40753B77">
            <wp:simplePos x="0" y="0"/>
            <wp:positionH relativeFrom="column">
              <wp:posOffset>5114925</wp:posOffset>
            </wp:positionH>
            <wp:positionV relativeFrom="paragraph">
              <wp:posOffset>-370840</wp:posOffset>
            </wp:positionV>
            <wp:extent cx="666750" cy="666750"/>
            <wp:effectExtent l="0" t="0" r="0" b="0"/>
            <wp:wrapNone/>
            <wp:docPr id="3" name="Picture 1" descr="AL.PublicHealth.Logo.PMS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.PublicHealth.Logo.PMS2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7123A" wp14:editId="2F033EA5">
                <wp:simplePos x="0" y="0"/>
                <wp:positionH relativeFrom="margin">
                  <wp:posOffset>-123824</wp:posOffset>
                </wp:positionH>
                <wp:positionV relativeFrom="paragraph">
                  <wp:posOffset>-427990</wp:posOffset>
                </wp:positionV>
                <wp:extent cx="6038850" cy="76136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77B2" w14:textId="0FA42B87" w:rsidR="006119B1" w:rsidRPr="000C670D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20</w:t>
                            </w:r>
                            <w:r w:rsidR="008436A2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24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6A2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Region 2 Stroke Symposium</w:t>
                            </w:r>
                          </w:p>
                          <w:p w14:paraId="25DFA628" w14:textId="77777777" w:rsidR="006119B1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0FF612BE" w14:textId="2019D702" w:rsidR="006119B1" w:rsidRPr="000C670D" w:rsidRDefault="008436A2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April 24</w:t>
                            </w:r>
                            <w:r w:rsidR="00ED2A4C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, 20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6E39BE10" w14:textId="77777777" w:rsidR="006119B1" w:rsidRDefault="006119B1" w:rsidP="00611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12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33.7pt;width:475.5pt;height:5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RLfQIAAI0FAAAOAAAAZHJzL2Uyb0RvYy54bWysVNtu2zAMfR+wfxD0vjrpJc2COkXWosOA&#10;oi3WDn1WZKkRKouaxMTOvn6U7Fx6eemwF1sSD4/II5Jn521t2UqFaMCVfHgw4Ew5CZVxTyX/9XD1&#10;ZcxZROEqYcGpkq9V5OfTz5/OGj9Rh7AAW6nAiMTFSeNLvkD0k6KIcqFqEQ/AK0dGDaEWSNvwVFRB&#10;NMRe2+JwMBgVDYTKB5AqRjq97Ix8mvm1VhJvtY4KmS05xYb5G/J3nr7F9ExMnoLwCyP7MMQ/RFEL&#10;4+jSLdWlQMGWwbyhqo0MEEHjgYS6AK2NVDkHymY4eJXN/UJ4lXMhcaLfyhT/H628Wd37u8Cw/QYt&#10;PWASpPFxEukw5dPqUKc/RcrIThKut7KpFpmkw9HgaDw+IZMk2+loeDQ6STTFztuHiN8V1CwtSh7o&#10;WbJaYnUdsYNuIOmyCNZUV8bavEmloC5sYCtBj2gxx0jkL1DWsYYiOaIw3jAk6q3/3Ar53Ie3x0B8&#10;1iVPlYumD2unRF7h2qqEse6n0sxUWZB3YhRSKreNM6MTSlNGH3Hs8buoPuLc5UEe+WZwuHWujYPQ&#10;qfRS2up5I63u8PSGe3mnJbbztq+QOVRrKpwAXU9FL68MCX0tIt6JQE1EBUGDAW/poy3Q60C/4mwB&#10;4c975wlPtU1WzhpqypLH30sRFGf2h6Oq/zo8Pk5dnDfHJ6eHtAn7lvm+xS3rC6CSGdII8jIvEx7t&#10;ZqkD1I80P2bpVjIJJ+nukuNmeYHdqKD5I9VslkHUt17gtbv3MlEneVOBPbSPIvi+wJFa4wY27Ssm&#10;r+q8wyZPB7Mlgja5CZLAnaq98NTzuY36+ZSGyv4+o3ZTdPoXAAD//wMAUEsDBBQABgAIAAAAIQBN&#10;Go8x3gAAAAoBAAAPAAAAZHJzL2Rvd25yZXYueG1sTI89T8MwEIZ3JP6DdUhsrZNCShLiVIBaFiYK&#10;Ynbjq20R21HspuHfc51gu49H7z3XbGbXswnHaIMXkC8zYOi7oKzXAj4/dosSWEzSK9kHjwJ+MMKm&#10;vb5qZK3C2b/jtE+aUYiPtRRgUhpqzmNn0Mm4DAN62h3D6GSidtRcjfJM4a7nqyxbcyetpwtGDvhi&#10;sPven5yA7bOudFfK0WxLZe00fx3f9KsQtzfz0yOwhHP6g+GiT+rQktMhnLyKrBewyKuCUCrWD/fA&#10;iKjucpocBBSrAnjb8P8vtL8AAAD//wMAUEsBAi0AFAAGAAgAAAAhALaDOJL+AAAA4QEAABMAAAAA&#10;AAAAAAAAAAAAAAAAAFtDb250ZW50X1R5cGVzXS54bWxQSwECLQAUAAYACAAAACEAOP0h/9YAAACU&#10;AQAACwAAAAAAAAAAAAAAAAAvAQAAX3JlbHMvLnJlbHNQSwECLQAUAAYACAAAACEANnJ0S30CAACN&#10;BQAADgAAAAAAAAAAAAAAAAAuAgAAZHJzL2Uyb0RvYy54bWxQSwECLQAUAAYACAAAACEATRqPMd4A&#10;AAAKAQAADwAAAAAAAAAAAAAAAADXBAAAZHJzL2Rvd25yZXYueG1sUEsFBgAAAAAEAAQA8wAAAOIF&#10;AAAAAA==&#10;" fillcolor="white [3201]" strokeweight=".5pt">
                <v:textbox>
                  <w:txbxContent>
                    <w:p w14:paraId="283F77B2" w14:textId="0FA42B87" w:rsidR="006119B1" w:rsidRPr="000C670D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20</w:t>
                      </w:r>
                      <w:r w:rsidR="008436A2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24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8436A2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Region 2 Stroke Symposium</w:t>
                      </w:r>
                    </w:p>
                    <w:p w14:paraId="25DFA628" w14:textId="77777777" w:rsidR="006119B1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Registration Form</w:t>
                      </w:r>
                    </w:p>
                    <w:p w14:paraId="0FF612BE" w14:textId="2019D702" w:rsidR="006119B1" w:rsidRPr="000C670D" w:rsidRDefault="008436A2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April 24</w:t>
                      </w:r>
                      <w:r w:rsidR="00ED2A4C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, 20</w:t>
                      </w: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24</w:t>
                      </w:r>
                    </w:p>
                    <w:p w14:paraId="6E39BE10" w14:textId="77777777" w:rsidR="006119B1" w:rsidRDefault="006119B1" w:rsidP="006119B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A871849" wp14:editId="1BBB61EB">
            <wp:simplePos x="0" y="0"/>
            <wp:positionH relativeFrom="column">
              <wp:posOffset>0</wp:posOffset>
            </wp:positionH>
            <wp:positionV relativeFrom="paragraph">
              <wp:posOffset>-418465</wp:posOffset>
            </wp:positionV>
            <wp:extent cx="838200" cy="7521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EM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B1" w:rsidRPr="006119B1">
        <w:rPr>
          <w:b/>
        </w:rPr>
        <w:t xml:space="preserve">                    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</w:t>
      </w:r>
      <w:r w:rsidR="006119B1">
        <w:rPr>
          <w:b/>
        </w:rPr>
        <w:t xml:space="preserve"> </w:t>
      </w:r>
      <w:r w:rsidR="006119B1" w:rsidRPr="006119B1">
        <w:t xml:space="preserve">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         </w:t>
      </w:r>
      <w:r w:rsidR="00E33142">
        <w:rPr>
          <w:b/>
        </w:rPr>
        <w:t xml:space="preserve">      </w:t>
      </w:r>
      <w:r w:rsidR="006119B1" w:rsidRPr="006119B1">
        <w:rPr>
          <w:b/>
        </w:rPr>
        <w:t xml:space="preserve">    </w:t>
      </w:r>
      <w:r w:rsidR="00E33142">
        <w:rPr>
          <w:b/>
        </w:rPr>
        <w:t xml:space="preserve">        </w:t>
      </w:r>
      <w:r w:rsidR="006119B1" w:rsidRPr="006119B1">
        <w:rPr>
          <w:b/>
        </w:rPr>
        <w:t xml:space="preserve">      </w:t>
      </w:r>
    </w:p>
    <w:p w14:paraId="3805B4BB" w14:textId="77777777" w:rsidR="006119B1" w:rsidRPr="006119B1" w:rsidRDefault="006119B1" w:rsidP="006119B1">
      <w:pPr>
        <w:spacing w:after="0"/>
      </w:pPr>
    </w:p>
    <w:p w14:paraId="4DF34426" w14:textId="77777777" w:rsidR="00BD7B2C" w:rsidRDefault="009C07C4" w:rsidP="00ED2A4C">
      <w:pPr>
        <w:spacing w:after="0"/>
      </w:pPr>
      <w:r>
        <w:t>P</w:t>
      </w:r>
      <w:r w:rsidR="00BD7B2C">
        <w:t>lease complete this form with the following information:</w:t>
      </w:r>
    </w:p>
    <w:p w14:paraId="088A33F5" w14:textId="77777777" w:rsidR="00952590" w:rsidRPr="003A4DAF" w:rsidRDefault="00952590" w:rsidP="001B1A75">
      <w:pPr>
        <w:spacing w:after="0"/>
        <w:rPr>
          <w:b/>
          <w:sz w:val="18"/>
          <w:szCs w:val="18"/>
        </w:rPr>
      </w:pPr>
    </w:p>
    <w:p w14:paraId="1D8FCF7C" w14:textId="1B260D55" w:rsidR="001B1A75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LAST NAME</w:t>
      </w:r>
      <w:r w:rsidRPr="008436A2">
        <w:rPr>
          <w:sz w:val="28"/>
          <w:szCs w:val="28"/>
        </w:rPr>
        <w:t>:</w:t>
      </w:r>
      <w:r w:rsidR="008436A2">
        <w:rPr>
          <w:sz w:val="28"/>
          <w:szCs w:val="28"/>
        </w:rPr>
        <w:t xml:space="preserve">  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80911514"/>
          <w:placeholder>
            <w:docPart w:val="4CC67F4A045F42BC9C2D38A848D98222"/>
          </w:placeholder>
          <w:showingPlcHdr/>
          <w:text/>
        </w:sdtPr>
        <w:sdtEndPr/>
        <w:sdtContent>
          <w:r w:rsidR="008436A2" w:rsidRPr="008436A2">
            <w:rPr>
              <w:rStyle w:val="PlaceholderText"/>
              <w:sz w:val="28"/>
              <w:szCs w:val="28"/>
            </w:rPr>
            <w:t xml:space="preserve">Click here to enter text.                                       </w:t>
          </w:r>
        </w:sdtContent>
      </w:sdt>
      <w:r w:rsidRPr="008436A2">
        <w:rPr>
          <w:sz w:val="28"/>
          <w:szCs w:val="28"/>
        </w:rPr>
        <w:tab/>
      </w:r>
    </w:p>
    <w:p w14:paraId="5562FA60" w14:textId="77777777" w:rsidR="008436A2" w:rsidRPr="008436A2" w:rsidRDefault="008436A2" w:rsidP="001B1A75">
      <w:pPr>
        <w:spacing w:after="0"/>
        <w:rPr>
          <w:b/>
          <w:sz w:val="28"/>
          <w:szCs w:val="28"/>
        </w:rPr>
      </w:pPr>
    </w:p>
    <w:p w14:paraId="6DEA69D7" w14:textId="0CFCFA81" w:rsidR="001B1A75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FIRST NAME</w:t>
      </w:r>
      <w:r w:rsidRPr="008436A2">
        <w:rPr>
          <w:sz w:val="28"/>
          <w:szCs w:val="28"/>
        </w:rPr>
        <w:t>:</w:t>
      </w:r>
      <w:r w:rsidR="008436A2">
        <w:rPr>
          <w:sz w:val="28"/>
          <w:szCs w:val="28"/>
        </w:rPr>
        <w:t xml:space="preserve">   </w:t>
      </w:r>
      <w:r w:rsid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194905883"/>
          <w:placeholder>
            <w:docPart w:val="A1390FD5400C463EAB18DAF93675571D"/>
          </w:placeholder>
          <w:showingPlcHdr/>
          <w:text/>
        </w:sdtPr>
        <w:sdtEndPr/>
        <w:sdtContent>
          <w:r w:rsidR="008436A2" w:rsidRPr="008436A2">
            <w:rPr>
              <w:rStyle w:val="PlaceholderText"/>
              <w:sz w:val="28"/>
              <w:szCs w:val="28"/>
            </w:rPr>
            <w:t xml:space="preserve">Click here to enter text.                                       </w:t>
          </w:r>
        </w:sdtContent>
      </w:sdt>
      <w:r w:rsidRPr="008436A2">
        <w:rPr>
          <w:sz w:val="28"/>
          <w:szCs w:val="28"/>
        </w:rPr>
        <w:tab/>
      </w:r>
    </w:p>
    <w:p w14:paraId="35751DE3" w14:textId="77777777" w:rsidR="008436A2" w:rsidRPr="008436A2" w:rsidRDefault="008436A2" w:rsidP="001B1A75">
      <w:pPr>
        <w:spacing w:after="0"/>
        <w:rPr>
          <w:b/>
          <w:sz w:val="28"/>
          <w:szCs w:val="28"/>
        </w:rPr>
      </w:pPr>
    </w:p>
    <w:p w14:paraId="54EB475A" w14:textId="77777777" w:rsidR="00BD7B2C" w:rsidRPr="008436A2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EMAIL ADDRESS</w:t>
      </w:r>
      <w:r w:rsidRPr="008436A2">
        <w:rPr>
          <w:sz w:val="28"/>
          <w:szCs w:val="28"/>
        </w:rPr>
        <w:t>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547602751"/>
          <w:placeholder>
            <w:docPart w:val="BA3855876E3A4A98A780A7BCF3C409CF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 xml:space="preserve">Click here to enter text.                                       </w:t>
          </w:r>
        </w:sdtContent>
      </w:sdt>
    </w:p>
    <w:p w14:paraId="611D3769" w14:textId="77777777" w:rsidR="001B1A75" w:rsidRPr="008436A2" w:rsidRDefault="001B1A75" w:rsidP="001B1A75">
      <w:pPr>
        <w:spacing w:after="0"/>
        <w:rPr>
          <w:b/>
          <w:sz w:val="28"/>
          <w:szCs w:val="28"/>
        </w:rPr>
      </w:pPr>
    </w:p>
    <w:p w14:paraId="38E3B0AE" w14:textId="77777777" w:rsidR="00BD7B2C" w:rsidRPr="008436A2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CONTACT PHONE #: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22442329"/>
          <w:placeholder>
            <w:docPart w:val="2E0DFD8401374B4A84AA3DA788439229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11FDCE84" w14:textId="77777777" w:rsidR="001B1A75" w:rsidRPr="008436A2" w:rsidRDefault="001B1A75" w:rsidP="00BD7B2C">
      <w:pPr>
        <w:pStyle w:val="NoSpacing"/>
        <w:rPr>
          <w:b/>
          <w:sz w:val="28"/>
          <w:szCs w:val="28"/>
        </w:rPr>
      </w:pPr>
    </w:p>
    <w:p w14:paraId="7EB0764A" w14:textId="4B1AC246" w:rsidR="00BD7B2C" w:rsidRPr="008436A2" w:rsidRDefault="00BD7B2C" w:rsidP="0029509C">
      <w:pPr>
        <w:pStyle w:val="NoSpacing"/>
        <w:rPr>
          <w:sz w:val="28"/>
          <w:szCs w:val="28"/>
        </w:rPr>
      </w:pPr>
      <w:r w:rsidRPr="008436A2">
        <w:rPr>
          <w:b/>
          <w:sz w:val="28"/>
          <w:szCs w:val="28"/>
        </w:rPr>
        <w:t>MAILING ADDRESS</w:t>
      </w:r>
      <w:r w:rsidRPr="008436A2">
        <w:rPr>
          <w:sz w:val="28"/>
          <w:szCs w:val="28"/>
        </w:rPr>
        <w:t>:</w:t>
      </w:r>
      <w:r w:rsidR="0029509C">
        <w:rPr>
          <w:sz w:val="28"/>
          <w:szCs w:val="28"/>
        </w:rPr>
        <w:t xml:space="preserve">  </w:t>
      </w:r>
      <w:r w:rsidRPr="008436A2">
        <w:rPr>
          <w:sz w:val="28"/>
          <w:szCs w:val="28"/>
        </w:rPr>
        <w:t>STREET OR PO BOX: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214428652"/>
          <w:placeholder>
            <w:docPart w:val="F18C181438F84BC49500030217154625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52B6ED84" w14:textId="26B011BC" w:rsidR="00BD7B2C" w:rsidRPr="008436A2" w:rsidRDefault="00BD7B2C" w:rsidP="002B213F">
      <w:pPr>
        <w:pStyle w:val="NoSpacing"/>
        <w:spacing w:line="276" w:lineRule="auto"/>
        <w:rPr>
          <w:sz w:val="28"/>
          <w:szCs w:val="28"/>
        </w:rPr>
      </w:pPr>
      <w:r w:rsidRPr="008436A2">
        <w:rPr>
          <w:sz w:val="28"/>
          <w:szCs w:val="28"/>
        </w:rPr>
        <w:tab/>
      </w:r>
      <w:r w:rsidR="0029509C">
        <w:rPr>
          <w:sz w:val="28"/>
          <w:szCs w:val="28"/>
        </w:rPr>
        <w:tab/>
      </w:r>
      <w:r w:rsidR="0029509C">
        <w:rPr>
          <w:sz w:val="28"/>
          <w:szCs w:val="28"/>
        </w:rPr>
        <w:tab/>
        <w:t xml:space="preserve">    </w:t>
      </w:r>
      <w:r w:rsidRPr="008436A2">
        <w:rPr>
          <w:sz w:val="28"/>
          <w:szCs w:val="28"/>
        </w:rPr>
        <w:t>CITY</w:t>
      </w:r>
      <w:r w:rsidR="000C670D" w:rsidRPr="008436A2">
        <w:rPr>
          <w:sz w:val="28"/>
          <w:szCs w:val="28"/>
        </w:rPr>
        <w:t>/STATE</w:t>
      </w:r>
      <w:r w:rsidR="00952590" w:rsidRPr="008436A2">
        <w:rPr>
          <w:sz w:val="28"/>
          <w:szCs w:val="28"/>
        </w:rPr>
        <w:t>/ZIP</w:t>
      </w:r>
      <w:r w:rsidRPr="008436A2">
        <w:rPr>
          <w:sz w:val="28"/>
          <w:szCs w:val="28"/>
        </w:rPr>
        <w:t>:</w:t>
      </w:r>
      <w:r w:rsidRPr="008436A2">
        <w:rPr>
          <w:sz w:val="28"/>
          <w:szCs w:val="28"/>
        </w:rPr>
        <w:tab/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1769458506"/>
          <w:placeholder>
            <w:docPart w:val="07052A67808A4BE5B04995D9FB1C59FC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36FEBD99" w14:textId="77777777" w:rsidR="0029509C" w:rsidRDefault="0029509C" w:rsidP="003B64F4">
      <w:pPr>
        <w:pStyle w:val="NoSpacing"/>
        <w:rPr>
          <w:b/>
          <w:sz w:val="28"/>
          <w:szCs w:val="28"/>
        </w:rPr>
      </w:pPr>
    </w:p>
    <w:p w14:paraId="221431EF" w14:textId="19ADAE27" w:rsidR="00BD7B2C" w:rsidRPr="008436A2" w:rsidRDefault="00BD7B2C" w:rsidP="003B64F4">
      <w:pPr>
        <w:pStyle w:val="NoSpacing"/>
        <w:rPr>
          <w:sz w:val="28"/>
          <w:szCs w:val="28"/>
        </w:rPr>
      </w:pPr>
      <w:r w:rsidRPr="008436A2">
        <w:rPr>
          <w:b/>
          <w:sz w:val="28"/>
          <w:szCs w:val="28"/>
        </w:rPr>
        <w:t>ORGA</w:t>
      </w:r>
      <w:r w:rsidR="000C670D" w:rsidRPr="008436A2">
        <w:rPr>
          <w:b/>
          <w:sz w:val="28"/>
          <w:szCs w:val="28"/>
        </w:rPr>
        <w:t>NIZA</w:t>
      </w:r>
      <w:r w:rsidRPr="008436A2">
        <w:rPr>
          <w:b/>
          <w:sz w:val="28"/>
          <w:szCs w:val="28"/>
        </w:rPr>
        <w:t>TION: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76085363"/>
          <w:placeholder>
            <w:docPart w:val="DF609AA1D21949FCADFCF46D1E00B137"/>
          </w:placeholder>
          <w:showingPlcHdr/>
          <w:text/>
        </w:sdtPr>
        <w:sdtEndPr/>
        <w:sdtContent>
          <w:r w:rsidR="00F31FA5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7BCC6454" w14:textId="77777777" w:rsidR="000C670D" w:rsidRPr="008436A2" w:rsidRDefault="000C670D" w:rsidP="000C670D">
      <w:pPr>
        <w:spacing w:after="0"/>
        <w:rPr>
          <w:sz w:val="28"/>
          <w:szCs w:val="28"/>
        </w:rPr>
      </w:pPr>
    </w:p>
    <w:p w14:paraId="04B74CC1" w14:textId="5338C445" w:rsidR="008436A2" w:rsidRPr="008436A2" w:rsidRDefault="008436A2" w:rsidP="008436A2">
      <w:pPr>
        <w:pStyle w:val="NoSpacing"/>
        <w:rPr>
          <w:sz w:val="28"/>
          <w:szCs w:val="28"/>
        </w:rPr>
      </w:pPr>
      <w:r w:rsidRPr="008436A2">
        <w:rPr>
          <w:b/>
          <w:sz w:val="28"/>
          <w:szCs w:val="28"/>
        </w:rPr>
        <w:t>OCCUPATION (Doctor, Nurse, EMSP):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85813459"/>
          <w:placeholder>
            <w:docPart w:val="4BFD062A6E164B30B6C123B3DD2C4D7F"/>
          </w:placeholder>
          <w:showingPlcHdr/>
          <w:text/>
        </w:sdtPr>
        <w:sdtEndPr/>
        <w:sdtContent>
          <w:r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0291393C" w14:textId="5EBE8A6D" w:rsidR="006119B1" w:rsidRPr="008436A2" w:rsidRDefault="006119B1" w:rsidP="006119B1">
      <w:pPr>
        <w:spacing w:after="0"/>
        <w:rPr>
          <w:sz w:val="28"/>
          <w:szCs w:val="28"/>
        </w:rPr>
      </w:pPr>
      <w:r w:rsidRPr="008436A2">
        <w:rPr>
          <w:sz w:val="28"/>
          <w:szCs w:val="28"/>
        </w:rPr>
        <w:tab/>
      </w:r>
      <w:r w:rsidR="00ED2A4C" w:rsidRPr="008436A2">
        <w:rPr>
          <w:sz w:val="28"/>
          <w:szCs w:val="28"/>
          <w:u w:val="single"/>
        </w:rPr>
        <w:t xml:space="preserve"> </w:t>
      </w:r>
    </w:p>
    <w:p w14:paraId="071C8A7F" w14:textId="77777777" w:rsidR="002A757A" w:rsidRPr="008436A2" w:rsidRDefault="002A757A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b/>
          <w:sz w:val="28"/>
          <w:szCs w:val="28"/>
        </w:rPr>
        <w:t>LOCATION</w:t>
      </w:r>
      <w:r w:rsidRPr="008436A2">
        <w:rPr>
          <w:sz w:val="28"/>
          <w:szCs w:val="28"/>
        </w:rPr>
        <w:t>:</w:t>
      </w:r>
      <w:r w:rsidR="000C670D" w:rsidRPr="008436A2">
        <w:rPr>
          <w:sz w:val="28"/>
          <w:szCs w:val="28"/>
        </w:rPr>
        <w:t xml:space="preserve">        </w:t>
      </w:r>
      <w:r w:rsidR="00E82910" w:rsidRPr="008436A2">
        <w:rPr>
          <w:sz w:val="28"/>
          <w:szCs w:val="28"/>
        </w:rPr>
        <w:t xml:space="preserve">  </w:t>
      </w:r>
      <w:r w:rsidR="00E82910" w:rsidRPr="008436A2">
        <w:rPr>
          <w:sz w:val="28"/>
          <w:szCs w:val="28"/>
        </w:rPr>
        <w:tab/>
      </w:r>
      <w:r w:rsidR="00ED2A4C" w:rsidRPr="008436A2">
        <w:rPr>
          <w:sz w:val="28"/>
          <w:szCs w:val="28"/>
        </w:rPr>
        <w:t>Oxford Civic Center</w:t>
      </w:r>
    </w:p>
    <w:p w14:paraId="55C5ADA2" w14:textId="77777777" w:rsidR="008436A2" w:rsidRDefault="009C07C4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sz w:val="28"/>
          <w:szCs w:val="28"/>
        </w:rPr>
        <w:tab/>
      </w:r>
      <w:r w:rsidR="00ED2A4C" w:rsidRPr="008436A2">
        <w:rPr>
          <w:sz w:val="28"/>
          <w:szCs w:val="28"/>
        </w:rPr>
        <w:t>401 McCullars Lane</w:t>
      </w:r>
    </w:p>
    <w:p w14:paraId="6CF9CD20" w14:textId="109B7FB0" w:rsidR="009C07C4" w:rsidRPr="008436A2" w:rsidRDefault="008436A2" w:rsidP="00E82910">
      <w:pPr>
        <w:pStyle w:val="NoSpacing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D2A4C" w:rsidRPr="008436A2">
        <w:rPr>
          <w:sz w:val="28"/>
          <w:szCs w:val="28"/>
        </w:rPr>
        <w:t>Oxford, Alabama 36203</w:t>
      </w:r>
      <w:r w:rsidR="009C07C4" w:rsidRPr="008436A2">
        <w:rPr>
          <w:sz w:val="28"/>
          <w:szCs w:val="28"/>
        </w:rPr>
        <w:tab/>
      </w:r>
    </w:p>
    <w:p w14:paraId="5B1BA7FE" w14:textId="77777777" w:rsidR="0029509C" w:rsidRDefault="0029509C" w:rsidP="00BA09F5">
      <w:pPr>
        <w:pStyle w:val="NoSpacing"/>
        <w:tabs>
          <w:tab w:val="left" w:pos="2160"/>
        </w:tabs>
        <w:rPr>
          <w:b/>
          <w:bCs/>
          <w:sz w:val="28"/>
          <w:szCs w:val="28"/>
        </w:rPr>
      </w:pPr>
    </w:p>
    <w:p w14:paraId="1D8CEE5D" w14:textId="6B01CD98" w:rsidR="00BA09F5" w:rsidRDefault="0029509C" w:rsidP="00BA09F5">
      <w:pPr>
        <w:pStyle w:val="NoSpacing"/>
        <w:tabs>
          <w:tab w:val="left" w:pos="21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COST:</w:t>
      </w:r>
      <w:r>
        <w:rPr>
          <w:b/>
          <w:bCs/>
          <w:sz w:val="28"/>
          <w:szCs w:val="28"/>
        </w:rPr>
        <w:tab/>
        <w:t xml:space="preserve">FREE (Lunch and snacks will be provided) </w:t>
      </w:r>
    </w:p>
    <w:p w14:paraId="19781240" w14:textId="77777777" w:rsidR="0029509C" w:rsidRDefault="0029509C" w:rsidP="00BA09F5">
      <w:pPr>
        <w:pStyle w:val="NoSpacing"/>
        <w:tabs>
          <w:tab w:val="left" w:pos="2160"/>
        </w:tabs>
        <w:rPr>
          <w:b/>
          <w:bCs/>
          <w:sz w:val="28"/>
          <w:szCs w:val="28"/>
        </w:rPr>
      </w:pPr>
    </w:p>
    <w:p w14:paraId="463F3E29" w14:textId="6BF9A153" w:rsidR="002A757A" w:rsidRDefault="00BA09F5" w:rsidP="00BA09F5">
      <w:pPr>
        <w:pStyle w:val="NoSpacing"/>
        <w:tabs>
          <w:tab w:val="left" w:pos="21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TIME: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Registration 7:30 am CST.   </w:t>
      </w:r>
      <w:r w:rsidR="0029509C">
        <w:rPr>
          <w:sz w:val="28"/>
          <w:szCs w:val="28"/>
        </w:rPr>
        <w:t xml:space="preserve">Full Agenda to follow later. </w:t>
      </w:r>
    </w:p>
    <w:p w14:paraId="3528F12D" w14:textId="77777777" w:rsidR="00BA09F5" w:rsidRPr="00BA09F5" w:rsidRDefault="00BA09F5" w:rsidP="00BA09F5">
      <w:pPr>
        <w:pStyle w:val="NoSpacing"/>
        <w:tabs>
          <w:tab w:val="left" w:pos="2160"/>
        </w:tabs>
        <w:rPr>
          <w:sz w:val="28"/>
          <w:szCs w:val="28"/>
        </w:rPr>
      </w:pPr>
    </w:p>
    <w:p w14:paraId="0340765A" w14:textId="2FD5A854" w:rsidR="002A757A" w:rsidRPr="008436A2" w:rsidRDefault="009C07C4" w:rsidP="00E82910">
      <w:pPr>
        <w:pStyle w:val="NoSpacing"/>
        <w:tabs>
          <w:tab w:val="left" w:pos="2160"/>
        </w:tabs>
        <w:rPr>
          <w:b/>
          <w:sz w:val="28"/>
          <w:szCs w:val="28"/>
        </w:rPr>
      </w:pPr>
      <w:r w:rsidRPr="008436A2">
        <w:rPr>
          <w:b/>
          <w:sz w:val="28"/>
          <w:szCs w:val="28"/>
        </w:rPr>
        <w:t xml:space="preserve">DATE:                       </w:t>
      </w:r>
      <w:r w:rsidR="00E82910" w:rsidRPr="008436A2">
        <w:rPr>
          <w:b/>
          <w:sz w:val="28"/>
          <w:szCs w:val="28"/>
        </w:rPr>
        <w:tab/>
      </w:r>
      <w:r w:rsidR="008436A2" w:rsidRPr="008436A2">
        <w:rPr>
          <w:b/>
          <w:sz w:val="28"/>
          <w:szCs w:val="28"/>
        </w:rPr>
        <w:t>April 24</w:t>
      </w:r>
      <w:r w:rsidR="00ED2A4C" w:rsidRPr="008436A2">
        <w:rPr>
          <w:b/>
          <w:sz w:val="28"/>
          <w:szCs w:val="28"/>
        </w:rPr>
        <w:t>, 20</w:t>
      </w:r>
      <w:r w:rsidR="008436A2" w:rsidRPr="008436A2">
        <w:rPr>
          <w:b/>
          <w:sz w:val="28"/>
          <w:szCs w:val="28"/>
        </w:rPr>
        <w:t>24</w:t>
      </w:r>
      <w:r w:rsidR="002A757A" w:rsidRPr="008436A2">
        <w:rPr>
          <w:b/>
          <w:sz w:val="28"/>
          <w:szCs w:val="28"/>
        </w:rPr>
        <w:tab/>
      </w:r>
    </w:p>
    <w:p w14:paraId="5B090ACC" w14:textId="77777777" w:rsidR="002A757A" w:rsidRPr="008436A2" w:rsidRDefault="002A757A" w:rsidP="00E82910">
      <w:pPr>
        <w:pStyle w:val="NoSpacing"/>
        <w:tabs>
          <w:tab w:val="left" w:pos="2160"/>
        </w:tabs>
        <w:rPr>
          <w:sz w:val="28"/>
          <w:szCs w:val="28"/>
        </w:rPr>
      </w:pPr>
    </w:p>
    <w:p w14:paraId="04F0257B" w14:textId="34DDCAA1" w:rsidR="000C670D" w:rsidRPr="008436A2" w:rsidRDefault="000C670D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b/>
          <w:sz w:val="28"/>
          <w:szCs w:val="28"/>
        </w:rPr>
        <w:t>CONTACT:</w:t>
      </w:r>
      <w:r w:rsidRPr="008436A2">
        <w:rPr>
          <w:sz w:val="28"/>
          <w:szCs w:val="28"/>
        </w:rPr>
        <w:t xml:space="preserve">            </w:t>
      </w:r>
      <w:r w:rsidR="00E82910" w:rsidRPr="008436A2">
        <w:rPr>
          <w:sz w:val="28"/>
          <w:szCs w:val="28"/>
        </w:rPr>
        <w:tab/>
      </w:r>
      <w:r w:rsidRPr="008436A2">
        <w:rPr>
          <w:sz w:val="28"/>
          <w:szCs w:val="28"/>
        </w:rPr>
        <w:t>East Alabama EMS, Inc. (Region 2) 205.763.8400</w:t>
      </w:r>
      <w:r w:rsidR="002A757A" w:rsidRPr="008436A2">
        <w:rPr>
          <w:sz w:val="28"/>
          <w:szCs w:val="28"/>
        </w:rPr>
        <w:t xml:space="preserve"> </w:t>
      </w:r>
      <w:r w:rsidR="00FA6859" w:rsidRPr="008436A2">
        <w:rPr>
          <w:sz w:val="28"/>
          <w:szCs w:val="28"/>
        </w:rPr>
        <w:t xml:space="preserve"> </w:t>
      </w:r>
    </w:p>
    <w:p w14:paraId="0BDAA359" w14:textId="637B4C98" w:rsidR="002A757A" w:rsidRPr="008436A2" w:rsidRDefault="000C670D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sz w:val="28"/>
          <w:szCs w:val="28"/>
        </w:rPr>
        <w:t xml:space="preserve">                                   </w:t>
      </w:r>
      <w:r w:rsidR="00E82910" w:rsidRPr="008436A2">
        <w:rPr>
          <w:sz w:val="28"/>
          <w:szCs w:val="28"/>
        </w:rPr>
        <w:tab/>
      </w:r>
      <w:r w:rsidR="002A757A" w:rsidRPr="008436A2">
        <w:rPr>
          <w:sz w:val="28"/>
          <w:szCs w:val="28"/>
        </w:rPr>
        <w:tab/>
      </w:r>
      <w:r w:rsidR="002A757A" w:rsidRPr="008436A2">
        <w:rPr>
          <w:sz w:val="28"/>
          <w:szCs w:val="28"/>
        </w:rPr>
        <w:tab/>
      </w:r>
      <w:r w:rsidR="002A757A" w:rsidRPr="008436A2">
        <w:rPr>
          <w:sz w:val="28"/>
          <w:szCs w:val="28"/>
        </w:rPr>
        <w:tab/>
      </w:r>
    </w:p>
    <w:p w14:paraId="75A4AB20" w14:textId="6EA7B205" w:rsidR="008A7016" w:rsidRPr="0029509C" w:rsidRDefault="001B1A75" w:rsidP="00E8291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29509C">
        <w:rPr>
          <w:b/>
          <w:sz w:val="24"/>
          <w:szCs w:val="24"/>
        </w:rPr>
        <w:t xml:space="preserve">RETURN </w:t>
      </w:r>
      <w:r w:rsidR="00E82910" w:rsidRPr="0029509C">
        <w:rPr>
          <w:b/>
          <w:sz w:val="24"/>
          <w:szCs w:val="24"/>
        </w:rPr>
        <w:t>FORM</w:t>
      </w:r>
      <w:r w:rsidRPr="0029509C">
        <w:rPr>
          <w:b/>
          <w:sz w:val="24"/>
          <w:szCs w:val="24"/>
        </w:rPr>
        <w:t xml:space="preserve"> TO</w:t>
      </w:r>
      <w:r w:rsidR="00E82910" w:rsidRPr="0029509C">
        <w:rPr>
          <w:b/>
          <w:sz w:val="24"/>
          <w:szCs w:val="24"/>
        </w:rPr>
        <w:t>:</w:t>
      </w:r>
      <w:r w:rsidR="00E82910" w:rsidRPr="0029509C">
        <w:rPr>
          <w:sz w:val="24"/>
          <w:szCs w:val="24"/>
        </w:rPr>
        <w:t xml:space="preserve">  </w:t>
      </w:r>
      <w:r w:rsidR="0029509C" w:rsidRPr="0029509C">
        <w:rPr>
          <w:sz w:val="24"/>
          <w:szCs w:val="24"/>
        </w:rPr>
        <w:t>E</w:t>
      </w:r>
      <w:r w:rsidR="008A7016" w:rsidRPr="0029509C">
        <w:rPr>
          <w:sz w:val="24"/>
          <w:szCs w:val="24"/>
        </w:rPr>
        <w:t>ast Alabama EMS, Inc.</w:t>
      </w:r>
    </w:p>
    <w:p w14:paraId="1B03B0B1" w14:textId="4E18F276" w:rsidR="001B1A75" w:rsidRPr="0029509C" w:rsidRDefault="0029509C" w:rsidP="00E8291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BA09F5" w:rsidRPr="0029509C">
        <w:rPr>
          <w:sz w:val="24"/>
          <w:szCs w:val="24"/>
        </w:rPr>
        <w:t>Fax 205-863-8402</w:t>
      </w:r>
      <w:r w:rsidRPr="0029509C">
        <w:rPr>
          <w:sz w:val="24"/>
          <w:szCs w:val="24"/>
        </w:rPr>
        <w:t xml:space="preserve"> </w:t>
      </w:r>
      <w:r w:rsidR="008A7016" w:rsidRPr="0029509C">
        <w:rPr>
          <w:sz w:val="24"/>
          <w:szCs w:val="24"/>
        </w:rPr>
        <w:t>or</w:t>
      </w:r>
      <w:r w:rsidRPr="0029509C">
        <w:rPr>
          <w:sz w:val="24"/>
          <w:szCs w:val="24"/>
        </w:rPr>
        <w:t xml:space="preserve"> </w:t>
      </w:r>
      <w:r w:rsidR="008A7016" w:rsidRPr="0029509C">
        <w:rPr>
          <w:b/>
          <w:sz w:val="24"/>
          <w:szCs w:val="24"/>
        </w:rPr>
        <w:t xml:space="preserve">Email:  </w:t>
      </w:r>
      <w:r w:rsidRPr="0029509C">
        <w:rPr>
          <w:b/>
          <w:sz w:val="24"/>
          <w:szCs w:val="24"/>
        </w:rPr>
        <w:t xml:space="preserve"> </w:t>
      </w:r>
      <w:hyperlink r:id="rId8" w:history="1">
        <w:r w:rsidRPr="0029509C">
          <w:rPr>
            <w:rStyle w:val="Hyperlink"/>
            <w:sz w:val="24"/>
            <w:szCs w:val="24"/>
          </w:rPr>
          <w:t>allan.pace@</w:t>
        </w:r>
      </w:hyperlink>
      <w:r w:rsidR="008436A2" w:rsidRPr="0029509C">
        <w:rPr>
          <w:rStyle w:val="Hyperlink"/>
          <w:sz w:val="24"/>
          <w:szCs w:val="24"/>
        </w:rPr>
        <w:t>eastalabamaems.com</w:t>
      </w:r>
      <w:r w:rsidR="00ED2A4C" w:rsidRPr="0029509C">
        <w:rPr>
          <w:sz w:val="24"/>
          <w:szCs w:val="24"/>
        </w:rPr>
        <w:t xml:space="preserve"> </w:t>
      </w:r>
    </w:p>
    <w:p w14:paraId="779E402D" w14:textId="77777777" w:rsidR="00952590" w:rsidRPr="0029509C" w:rsidRDefault="00952590" w:rsidP="00E82910">
      <w:pPr>
        <w:pStyle w:val="NoSpacing"/>
        <w:tabs>
          <w:tab w:val="left" w:pos="2160"/>
        </w:tabs>
        <w:ind w:left="2160" w:hanging="2160"/>
        <w:rPr>
          <w:b/>
        </w:rPr>
      </w:pPr>
    </w:p>
    <w:p w14:paraId="1DA1AA11" w14:textId="77777777" w:rsidR="0029509C" w:rsidRDefault="0029509C" w:rsidP="00E82910">
      <w:pPr>
        <w:pStyle w:val="NoSpacing"/>
        <w:tabs>
          <w:tab w:val="left" w:pos="2160"/>
        </w:tabs>
        <w:ind w:left="2160" w:hanging="2160"/>
        <w:rPr>
          <w:b/>
        </w:rPr>
      </w:pPr>
    </w:p>
    <w:p w14:paraId="351F5EE0" w14:textId="364F5CA3" w:rsidR="002D3F90" w:rsidRDefault="00BA09F5" w:rsidP="00E82910">
      <w:pPr>
        <w:pStyle w:val="NoSpacing"/>
        <w:tabs>
          <w:tab w:val="left" w:pos="2160"/>
        </w:tabs>
        <w:ind w:left="2160" w:hanging="2160"/>
        <w:rPr>
          <w:b/>
        </w:rPr>
      </w:pPr>
      <w:r>
        <w:rPr>
          <w:b/>
        </w:rPr>
        <w:t>HOTEL RESERVATION INFORMATION:</w:t>
      </w:r>
      <w:r>
        <w:rPr>
          <w:b/>
        </w:rPr>
        <w:tab/>
        <w:t>Hilton Garden Inn, Oxford, AL (Rate is for One or Two Nights)</w:t>
      </w:r>
    </w:p>
    <w:p w14:paraId="534CDA91" w14:textId="73BA517A" w:rsidR="00BA09F5" w:rsidRDefault="0029509C" w:rsidP="00E82910">
      <w:pPr>
        <w:pStyle w:val="NoSpacing"/>
        <w:tabs>
          <w:tab w:val="left" w:pos="2160"/>
        </w:tabs>
        <w:ind w:left="2160" w:hanging="2160"/>
        <w:rPr>
          <w:rFonts w:ascii="Helvetica" w:hAnsi="Helvetica" w:cs="Times New Roman"/>
          <w:color w:val="000000"/>
          <w:sz w:val="21"/>
          <w:szCs w:val="21"/>
          <w:shd w:val="clear" w:color="auto" w:fill="FFFF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09F5">
        <w:rPr>
          <w:b/>
        </w:rPr>
        <w:t xml:space="preserve">Booking Link: </w:t>
      </w:r>
      <w:r w:rsidR="00BA09F5">
        <w:t xml:space="preserve"> </w:t>
      </w:r>
      <w:hyperlink r:id="rId9" w:history="1">
        <w:r w:rsidR="00BA09F5">
          <w:rPr>
            <w:rStyle w:val="Hyperlink"/>
            <w:rFonts w:ascii="Helvetica" w:hAnsi="Helvetica" w:cs="Times New Roman"/>
            <w:sz w:val="21"/>
            <w:szCs w:val="21"/>
            <w:shd w:val="clear" w:color="auto" w:fill="FFFFFF"/>
          </w:rPr>
          <w:t>East Alabama EMS</w:t>
        </w:r>
      </w:hyperlink>
    </w:p>
    <w:p w14:paraId="47C58E16" w14:textId="7B6AE6EB" w:rsidR="00BA09F5" w:rsidRPr="00BA09F5" w:rsidRDefault="00BA09F5" w:rsidP="00E82910">
      <w:pPr>
        <w:pStyle w:val="NoSpacing"/>
        <w:tabs>
          <w:tab w:val="left" w:pos="2160"/>
        </w:tabs>
        <w:ind w:left="2160" w:hanging="21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If you call the hotel,</w:t>
      </w:r>
      <w:r w:rsidR="0029509C">
        <w:rPr>
          <w:b/>
        </w:rPr>
        <w:t xml:space="preserve"> </w:t>
      </w:r>
      <w:r w:rsidR="0029509C">
        <w:rPr>
          <w:b/>
        </w:rPr>
        <w:t>256-831-0083</w:t>
      </w:r>
      <w:r w:rsidR="0029509C">
        <w:rPr>
          <w:b/>
        </w:rPr>
        <w:t>,</w:t>
      </w:r>
      <w:r>
        <w:rPr>
          <w:b/>
        </w:rPr>
        <w:t xml:space="preserve"> use SRP code </w:t>
      </w:r>
      <w:proofErr w:type="gramStart"/>
      <w:r>
        <w:rPr>
          <w:b/>
        </w:rPr>
        <w:t>915</w:t>
      </w:r>
      <w:proofErr w:type="gramEnd"/>
    </w:p>
    <w:p w14:paraId="6091F280" w14:textId="77777777" w:rsidR="002410DA" w:rsidRDefault="002410DA" w:rsidP="002B213F">
      <w:pPr>
        <w:pStyle w:val="NoSpacing"/>
        <w:rPr>
          <w:sz w:val="16"/>
          <w:szCs w:val="16"/>
        </w:rPr>
      </w:pPr>
    </w:p>
    <w:p w14:paraId="5546444D" w14:textId="77777777" w:rsidR="0029509C" w:rsidRDefault="0029509C" w:rsidP="002B213F">
      <w:pPr>
        <w:pStyle w:val="NoSpacing"/>
        <w:rPr>
          <w:sz w:val="16"/>
          <w:szCs w:val="16"/>
        </w:rPr>
      </w:pPr>
    </w:p>
    <w:p w14:paraId="219DBDCC" w14:textId="77777777" w:rsidR="0029509C" w:rsidRDefault="0029509C" w:rsidP="002B213F">
      <w:pPr>
        <w:pStyle w:val="NoSpacing"/>
        <w:rPr>
          <w:sz w:val="16"/>
          <w:szCs w:val="16"/>
        </w:rPr>
      </w:pPr>
    </w:p>
    <w:p w14:paraId="5A1110FC" w14:textId="03B71498" w:rsidR="002A757A" w:rsidRPr="001B1A75" w:rsidRDefault="000C670D" w:rsidP="002B213F">
      <w:pPr>
        <w:pStyle w:val="NoSpacing"/>
        <w:rPr>
          <w:sz w:val="16"/>
          <w:szCs w:val="16"/>
        </w:rPr>
      </w:pPr>
      <w:r w:rsidRPr="001B1A75">
        <w:rPr>
          <w:sz w:val="16"/>
          <w:szCs w:val="16"/>
        </w:rPr>
        <w:t>DOC/DISK:  SUPPORT</w:t>
      </w:r>
      <w:r w:rsidR="004F1839" w:rsidRPr="001B1A75">
        <w:rPr>
          <w:sz w:val="16"/>
          <w:szCs w:val="16"/>
        </w:rPr>
        <w:t xml:space="preserve">:  </w:t>
      </w:r>
      <w:r w:rsidRPr="001B1A75">
        <w:rPr>
          <w:sz w:val="16"/>
          <w:szCs w:val="16"/>
        </w:rPr>
        <w:t xml:space="preserve"> 20</w:t>
      </w:r>
      <w:r w:rsidR="008436A2">
        <w:rPr>
          <w:sz w:val="16"/>
          <w:szCs w:val="16"/>
        </w:rPr>
        <w:t>24</w:t>
      </w:r>
      <w:r w:rsidRPr="001B1A75">
        <w:rPr>
          <w:sz w:val="16"/>
          <w:szCs w:val="16"/>
        </w:rPr>
        <w:t xml:space="preserve"> </w:t>
      </w:r>
      <w:r w:rsidR="008436A2">
        <w:rPr>
          <w:sz w:val="16"/>
          <w:szCs w:val="16"/>
        </w:rPr>
        <w:t xml:space="preserve">Region 2 Stroke Symposium </w:t>
      </w:r>
      <w:r w:rsidR="002D3F90">
        <w:rPr>
          <w:sz w:val="16"/>
          <w:szCs w:val="16"/>
        </w:rPr>
        <w:t>Registration Form</w:t>
      </w:r>
      <w:r w:rsidRPr="001B1A75">
        <w:rPr>
          <w:sz w:val="16"/>
          <w:szCs w:val="16"/>
        </w:rPr>
        <w:t xml:space="preserve">  </w:t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</w:p>
    <w:sectPr w:rsidR="002A757A" w:rsidRPr="001B1A75" w:rsidSect="003A4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09B0" w14:textId="77777777" w:rsidR="003B64F4" w:rsidRDefault="003B64F4" w:rsidP="003B64F4">
      <w:pPr>
        <w:spacing w:after="0" w:line="240" w:lineRule="auto"/>
      </w:pPr>
      <w:r>
        <w:separator/>
      </w:r>
    </w:p>
  </w:endnote>
  <w:endnote w:type="continuationSeparator" w:id="0">
    <w:p w14:paraId="7208C73F" w14:textId="77777777" w:rsidR="003B64F4" w:rsidRDefault="003B64F4" w:rsidP="003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DADB" w14:textId="77777777" w:rsidR="00992E81" w:rsidRDefault="0099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AA23" w14:textId="77777777" w:rsidR="003B64F4" w:rsidRPr="00992E81" w:rsidRDefault="003B64F4">
    <w:pPr>
      <w:pStyle w:val="Footer"/>
      <w:rPr>
        <w:sz w:val="18"/>
        <w:szCs w:val="18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3538" w14:textId="77777777" w:rsidR="00992E81" w:rsidRDefault="0099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2D17" w14:textId="77777777" w:rsidR="003B64F4" w:rsidRDefault="003B64F4" w:rsidP="003B64F4">
      <w:pPr>
        <w:spacing w:after="0" w:line="240" w:lineRule="auto"/>
      </w:pPr>
      <w:r>
        <w:separator/>
      </w:r>
    </w:p>
  </w:footnote>
  <w:footnote w:type="continuationSeparator" w:id="0">
    <w:p w14:paraId="0C6EFF9A" w14:textId="77777777" w:rsidR="003B64F4" w:rsidRDefault="003B64F4" w:rsidP="003B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C1E5" w14:textId="77777777" w:rsidR="00992E81" w:rsidRDefault="0099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C80D" w14:textId="77777777" w:rsidR="00992E81" w:rsidRDefault="00992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325F" w14:textId="77777777" w:rsidR="00992E81" w:rsidRDefault="00992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2C"/>
    <w:rsid w:val="00021887"/>
    <w:rsid w:val="000C670D"/>
    <w:rsid w:val="001B1A75"/>
    <w:rsid w:val="002410DA"/>
    <w:rsid w:val="0029509C"/>
    <w:rsid w:val="002A2919"/>
    <w:rsid w:val="002A757A"/>
    <w:rsid w:val="002B213F"/>
    <w:rsid w:val="002D3F90"/>
    <w:rsid w:val="003A4DAF"/>
    <w:rsid w:val="003B64F4"/>
    <w:rsid w:val="00405952"/>
    <w:rsid w:val="004B56E0"/>
    <w:rsid w:val="004D3C01"/>
    <w:rsid w:val="004F1839"/>
    <w:rsid w:val="0053416A"/>
    <w:rsid w:val="00534907"/>
    <w:rsid w:val="006119B1"/>
    <w:rsid w:val="00681F96"/>
    <w:rsid w:val="006B1B52"/>
    <w:rsid w:val="006E18F1"/>
    <w:rsid w:val="007230BE"/>
    <w:rsid w:val="008436A2"/>
    <w:rsid w:val="008A7016"/>
    <w:rsid w:val="008E2ECC"/>
    <w:rsid w:val="00952590"/>
    <w:rsid w:val="0096268D"/>
    <w:rsid w:val="00992E81"/>
    <w:rsid w:val="009C07C4"/>
    <w:rsid w:val="009D441B"/>
    <w:rsid w:val="00BA09F5"/>
    <w:rsid w:val="00BD5472"/>
    <w:rsid w:val="00BD7B2C"/>
    <w:rsid w:val="00C150C6"/>
    <w:rsid w:val="00C568F4"/>
    <w:rsid w:val="00DC1BBE"/>
    <w:rsid w:val="00E232FB"/>
    <w:rsid w:val="00E33142"/>
    <w:rsid w:val="00E82910"/>
    <w:rsid w:val="00EC25D9"/>
    <w:rsid w:val="00ED2A4C"/>
    <w:rsid w:val="00F31FA5"/>
    <w:rsid w:val="00FA13A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2F5B"/>
  <w15:docId w15:val="{93832255-76E7-4876-B27D-F5F8F257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F4"/>
  </w:style>
  <w:style w:type="paragraph" w:styleId="Footer">
    <w:name w:val="footer"/>
    <w:basedOn w:val="Normal"/>
    <w:link w:val="Foot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F4"/>
  </w:style>
  <w:style w:type="character" w:styleId="Hyperlink">
    <w:name w:val="Hyperlink"/>
    <w:basedOn w:val="DefaultParagraphFont"/>
    <w:uiPriority w:val="99"/>
    <w:unhideWhenUsed/>
    <w:rsid w:val="000C67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.pace@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ilton.com/en/book/reservation/deeplink/?ctyhocn=ANBOXGI&amp;groupCode=915&amp;arrivaldate=2024-04-23&amp;departuredate=2024-04-25&amp;cid=OM,WW,HILTONLINK,EN,DirectLink&amp;fromId=HILTONLINKDIREC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855876E3A4A98A780A7BCF3C4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CCB8-BE77-4985-8E3B-9C8CD4CBE189}"/>
      </w:docPartPr>
      <w:docPartBody>
        <w:p w:rsidR="00313CE2" w:rsidRDefault="00857DD5" w:rsidP="00857DD5">
          <w:pPr>
            <w:pStyle w:val="BA3855876E3A4A98A780A7BCF3C409CF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DFD8401374B4A84AA3DA78843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432D-1581-4DBC-912A-00F87CFCC1D9}"/>
      </w:docPartPr>
      <w:docPartBody>
        <w:p w:rsidR="00313CE2" w:rsidRDefault="00857DD5" w:rsidP="00857DD5">
          <w:pPr>
            <w:pStyle w:val="2E0DFD8401374B4A84AA3DA788439229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F18C181438F84BC4950003021715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B4A7-B35A-4C5F-A4EB-508E23D6D2F3}"/>
      </w:docPartPr>
      <w:docPartBody>
        <w:p w:rsidR="00313CE2" w:rsidRDefault="00857DD5" w:rsidP="00857DD5">
          <w:pPr>
            <w:pStyle w:val="F18C181438F84BC49500030217154625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07052A67808A4BE5B04995D9FB1C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58DA-D267-4C15-BCE5-DB37021FBD52}"/>
      </w:docPartPr>
      <w:docPartBody>
        <w:p w:rsidR="00313CE2" w:rsidRDefault="00857DD5" w:rsidP="00857DD5">
          <w:pPr>
            <w:pStyle w:val="07052A67808A4BE5B04995D9FB1C59F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DF609AA1D21949FCADFCF46D1E00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176F-3BEC-4795-8DFA-73DCB8730FAA}"/>
      </w:docPartPr>
      <w:docPartBody>
        <w:p w:rsidR="00313CE2" w:rsidRDefault="00857DD5" w:rsidP="00857DD5">
          <w:pPr>
            <w:pStyle w:val="DF609AA1D21949FCADFCF46D1E00B137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4BFD062A6E164B30B6C123B3DD2C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AC17-7D66-42F2-8D9A-176BBB5D2E22}"/>
      </w:docPartPr>
      <w:docPartBody>
        <w:p w:rsidR="00981DE3" w:rsidRDefault="00981DE3" w:rsidP="00981DE3">
          <w:pPr>
            <w:pStyle w:val="4BFD062A6E164B30B6C123B3DD2C4D7F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4CC67F4A045F42BC9C2D38A848D9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AA28-994A-4F93-A762-820A460F27C1}"/>
      </w:docPartPr>
      <w:docPartBody>
        <w:p w:rsidR="00981DE3" w:rsidRDefault="00981DE3" w:rsidP="00981DE3">
          <w:pPr>
            <w:pStyle w:val="4CC67F4A045F42BC9C2D38A848D98222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1390FD5400C463EAB18DAF93675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3B6F-5420-4097-B59E-F347C473F415}"/>
      </w:docPartPr>
      <w:docPartBody>
        <w:p w:rsidR="00981DE3" w:rsidRDefault="00981DE3" w:rsidP="00981DE3">
          <w:pPr>
            <w:pStyle w:val="A1390FD5400C463EAB18DAF93675571D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71"/>
    <w:rsid w:val="00313CE2"/>
    <w:rsid w:val="00857DD5"/>
    <w:rsid w:val="00981DE3"/>
    <w:rsid w:val="00B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DE3"/>
    <w:rPr>
      <w:color w:val="808080"/>
    </w:rPr>
  </w:style>
  <w:style w:type="paragraph" w:customStyle="1" w:styleId="4BFD062A6E164B30B6C123B3DD2C4D7F">
    <w:name w:val="4BFD062A6E164B30B6C123B3DD2C4D7F"/>
    <w:rsid w:val="00981DE3"/>
    <w:pPr>
      <w:spacing w:after="160" w:line="259" w:lineRule="auto"/>
    </w:pPr>
    <w:rPr>
      <w:kern w:val="2"/>
      <w14:ligatures w14:val="standardContextual"/>
    </w:rPr>
  </w:style>
  <w:style w:type="paragraph" w:customStyle="1" w:styleId="4CC67F4A045F42BC9C2D38A848D98222">
    <w:name w:val="4CC67F4A045F42BC9C2D38A848D98222"/>
    <w:rsid w:val="00981DE3"/>
    <w:pPr>
      <w:spacing w:after="160" w:line="259" w:lineRule="auto"/>
    </w:pPr>
    <w:rPr>
      <w:kern w:val="2"/>
      <w14:ligatures w14:val="standardContextual"/>
    </w:rPr>
  </w:style>
  <w:style w:type="paragraph" w:customStyle="1" w:styleId="BA3855876E3A4A98A780A7BCF3C409CF">
    <w:name w:val="BA3855876E3A4A98A780A7BCF3C409CF"/>
    <w:rsid w:val="00857DD5"/>
    <w:rPr>
      <w:rFonts w:eastAsiaTheme="minorHAnsi"/>
    </w:rPr>
  </w:style>
  <w:style w:type="paragraph" w:customStyle="1" w:styleId="2E0DFD8401374B4A84AA3DA788439229">
    <w:name w:val="2E0DFD8401374B4A84AA3DA788439229"/>
    <w:rsid w:val="00857DD5"/>
    <w:rPr>
      <w:rFonts w:eastAsiaTheme="minorHAnsi"/>
    </w:rPr>
  </w:style>
  <w:style w:type="paragraph" w:customStyle="1" w:styleId="F18C181438F84BC49500030217154625">
    <w:name w:val="F18C181438F84BC49500030217154625"/>
    <w:rsid w:val="00857DD5"/>
    <w:pPr>
      <w:spacing w:after="0" w:line="240" w:lineRule="auto"/>
    </w:pPr>
    <w:rPr>
      <w:rFonts w:eastAsiaTheme="minorHAnsi"/>
    </w:rPr>
  </w:style>
  <w:style w:type="paragraph" w:customStyle="1" w:styleId="07052A67808A4BE5B04995D9FB1C59FC">
    <w:name w:val="07052A67808A4BE5B04995D9FB1C59FC"/>
    <w:rsid w:val="00857DD5"/>
    <w:pPr>
      <w:spacing w:after="0" w:line="240" w:lineRule="auto"/>
    </w:pPr>
    <w:rPr>
      <w:rFonts w:eastAsiaTheme="minorHAnsi"/>
    </w:rPr>
  </w:style>
  <w:style w:type="paragraph" w:customStyle="1" w:styleId="A1390FD5400C463EAB18DAF93675571D">
    <w:name w:val="A1390FD5400C463EAB18DAF93675571D"/>
    <w:rsid w:val="00981DE3"/>
    <w:pPr>
      <w:spacing w:after="160" w:line="259" w:lineRule="auto"/>
    </w:pPr>
    <w:rPr>
      <w:kern w:val="2"/>
      <w14:ligatures w14:val="standardContextual"/>
    </w:rPr>
  </w:style>
  <w:style w:type="paragraph" w:customStyle="1" w:styleId="DF609AA1D21949FCADFCF46D1E00B137">
    <w:name w:val="DF609AA1D21949FCADFCF46D1E00B137"/>
    <w:rsid w:val="00857D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Allan Pace</cp:lastModifiedBy>
  <cp:revision>5</cp:revision>
  <cp:lastPrinted>2024-01-15T21:07:00Z</cp:lastPrinted>
  <dcterms:created xsi:type="dcterms:W3CDTF">2023-08-30T14:47:00Z</dcterms:created>
  <dcterms:modified xsi:type="dcterms:W3CDTF">2024-01-15T21:12:00Z</dcterms:modified>
</cp:coreProperties>
</file>